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07" w:rsidRDefault="00FF5907" w:rsidP="00FF5907">
      <w:pPr>
        <w:pStyle w:val="BodyText"/>
        <w:spacing w:before="90"/>
        <w:ind w:left="3544" w:right="3765"/>
        <w:jc w:val="center"/>
      </w:pPr>
      <w:r>
        <w:t>BHUBANANANDA ODISHA SCHOOL OF ENGINEERING, CUTTACK</w:t>
      </w:r>
    </w:p>
    <w:p w:rsidR="00FF5907" w:rsidRDefault="00FF5907" w:rsidP="00FF5907">
      <w:pPr>
        <w:pStyle w:val="BodyText"/>
        <w:spacing w:before="90"/>
        <w:ind w:left="3544" w:right="3765"/>
        <w:jc w:val="center"/>
      </w:pPr>
      <w:r>
        <w:rPr>
          <w:spacing w:val="-57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CIVIL ENGINEERING</w:t>
      </w:r>
    </w:p>
    <w:p w:rsidR="00FF5907" w:rsidRDefault="00FF5907" w:rsidP="00FF5907">
      <w:pPr>
        <w:pStyle w:val="BodyText"/>
        <w:jc w:val="center"/>
        <w:rPr>
          <w:sz w:val="20"/>
        </w:rPr>
      </w:pPr>
    </w:p>
    <w:p w:rsidR="00FF5907" w:rsidRDefault="00FF5907" w:rsidP="00FF5907">
      <w:pPr>
        <w:pStyle w:val="BodyText"/>
        <w:spacing w:before="6"/>
        <w:jc w:val="center"/>
        <w:rPr>
          <w:sz w:val="15"/>
        </w:rPr>
      </w:pPr>
      <w:r>
        <w:rPr>
          <w:noProof/>
        </w:rPr>
        <w:drawing>
          <wp:inline distT="0" distB="0" distL="0" distR="0">
            <wp:extent cx="1224280" cy="1470660"/>
            <wp:effectExtent l="19050" t="0" r="0" b="0"/>
            <wp:docPr id="26" name="image1.png" descr="C:\Users\DELL\AppData\Local\Microsoft\Windows\INetCache\Content.Word\800px-BOSE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907" w:rsidRDefault="00FF5907" w:rsidP="00FF5907">
      <w:pPr>
        <w:pStyle w:val="BodyText"/>
        <w:spacing w:before="9"/>
        <w:jc w:val="center"/>
        <w:rPr>
          <w:sz w:val="20"/>
        </w:rPr>
      </w:pPr>
    </w:p>
    <w:p w:rsidR="00FF5907" w:rsidRDefault="00FF5907" w:rsidP="00FF5907">
      <w:pPr>
        <w:pStyle w:val="BodyText"/>
        <w:ind w:left="3544" w:right="3762"/>
        <w:jc w:val="center"/>
      </w:pPr>
      <w:r>
        <w:rPr>
          <w:u w:val="thick"/>
        </w:rPr>
        <w:t>LESSON</w:t>
      </w:r>
      <w:r>
        <w:rPr>
          <w:spacing w:val="-3"/>
          <w:u w:val="thick"/>
        </w:rPr>
        <w:t xml:space="preserve"> </w:t>
      </w:r>
      <w:r>
        <w:rPr>
          <w:u w:val="thick"/>
        </w:rPr>
        <w:t>PLAN</w:t>
      </w:r>
    </w:p>
    <w:p w:rsidR="00FF5907" w:rsidRDefault="00FF5907" w:rsidP="00FF5907">
      <w:pPr>
        <w:pStyle w:val="BodyText"/>
        <w:jc w:val="center"/>
        <w:rPr>
          <w:sz w:val="20"/>
        </w:rPr>
      </w:pPr>
    </w:p>
    <w:p w:rsidR="00FF5907" w:rsidRDefault="00FF5907" w:rsidP="00FF5907">
      <w:pPr>
        <w:pStyle w:val="BodyText"/>
        <w:jc w:val="center"/>
        <w:rPr>
          <w:sz w:val="20"/>
        </w:rPr>
      </w:pPr>
    </w:p>
    <w:p w:rsidR="00FF5907" w:rsidRDefault="00FF5907" w:rsidP="00FF5907">
      <w:pPr>
        <w:pStyle w:val="BodyText"/>
        <w:jc w:val="center"/>
        <w:rPr>
          <w:sz w:val="20"/>
        </w:rPr>
      </w:pPr>
    </w:p>
    <w:p w:rsidR="00FF5907" w:rsidRDefault="00FF5907" w:rsidP="00FF5907">
      <w:pPr>
        <w:pStyle w:val="BodyText"/>
        <w:spacing w:before="3"/>
        <w:jc w:val="center"/>
        <w:rPr>
          <w:sz w:val="26"/>
        </w:rPr>
      </w:pPr>
    </w:p>
    <w:tbl>
      <w:tblPr>
        <w:tblW w:w="14008" w:type="dxa"/>
        <w:tblInd w:w="-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75"/>
        <w:gridCol w:w="6133"/>
      </w:tblGrid>
      <w:tr w:rsidR="00FF5907" w:rsidTr="005C263B">
        <w:trPr>
          <w:trHeight w:val="377"/>
        </w:trPr>
        <w:tc>
          <w:tcPr>
            <w:tcW w:w="7875" w:type="dxa"/>
          </w:tcPr>
          <w:p w:rsidR="00FF5907" w:rsidRPr="00FF5907" w:rsidRDefault="00FF5907" w:rsidP="005C2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907">
              <w:rPr>
                <w:rFonts w:ascii="Times New Roman"/>
                <w:sz w:val="28"/>
                <w:szCs w:val="28"/>
              </w:rPr>
              <w:t>SUBJECT:</w:t>
            </w:r>
            <w:r w:rsidRPr="00FF5907">
              <w:rPr>
                <w:rFonts w:ascii="Times New Roman"/>
                <w:spacing w:val="-2"/>
                <w:sz w:val="28"/>
                <w:szCs w:val="28"/>
              </w:rPr>
              <w:t xml:space="preserve"> </w:t>
            </w:r>
            <w:r w:rsidRPr="00FF5907">
              <w:rPr>
                <w:rFonts w:ascii="Times New Roman"/>
                <w:sz w:val="28"/>
                <w:szCs w:val="28"/>
              </w:rPr>
              <w:t xml:space="preserve"> </w:t>
            </w:r>
            <w:r w:rsidRPr="00FF5907">
              <w:rPr>
                <w:rFonts w:ascii="Times New Roman" w:hAnsi="Times New Roman" w:cs="Times New Roman"/>
                <w:sz w:val="28"/>
                <w:szCs w:val="28"/>
              </w:rPr>
              <w:t>RAILWAY &amp; BRIDGE ENGINEERING (TH3)</w:t>
            </w:r>
          </w:p>
        </w:tc>
        <w:tc>
          <w:tcPr>
            <w:tcW w:w="6133" w:type="dxa"/>
          </w:tcPr>
          <w:p w:rsidR="00FF5907" w:rsidRDefault="00FF5907" w:rsidP="005C263B">
            <w:pPr>
              <w:pStyle w:val="TableParagraph"/>
              <w:spacing w:line="311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ACCADEMIC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SESSION: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2021-22</w:t>
            </w:r>
          </w:p>
        </w:tc>
      </w:tr>
      <w:tr w:rsidR="00FF5907" w:rsidTr="005C263B">
        <w:trPr>
          <w:trHeight w:val="503"/>
        </w:trPr>
        <w:tc>
          <w:tcPr>
            <w:tcW w:w="7875" w:type="dxa"/>
          </w:tcPr>
          <w:p w:rsidR="00FF5907" w:rsidRPr="00FF5907" w:rsidRDefault="00FF5907" w:rsidP="005C263B">
            <w:pPr>
              <w:pStyle w:val="TableParagraph"/>
              <w:spacing w:before="95"/>
              <w:ind w:left="0"/>
              <w:rPr>
                <w:rFonts w:ascii="Times New Roman"/>
                <w:sz w:val="28"/>
                <w:szCs w:val="28"/>
              </w:rPr>
            </w:pPr>
            <w:r w:rsidRPr="00FF5907">
              <w:rPr>
                <w:rFonts w:ascii="Times New Roman"/>
                <w:sz w:val="28"/>
                <w:szCs w:val="28"/>
              </w:rPr>
              <w:t>FACULTY:</w:t>
            </w:r>
            <w:r w:rsidRPr="00FF5907">
              <w:rPr>
                <w:rFonts w:ascii="Times New Roman"/>
                <w:spacing w:val="-2"/>
                <w:sz w:val="28"/>
                <w:szCs w:val="28"/>
              </w:rPr>
              <w:t xml:space="preserve"> </w:t>
            </w:r>
            <w:r w:rsidRPr="00FF5907">
              <w:rPr>
                <w:rFonts w:ascii="Times New Roman" w:hAnsi="Times New Roman" w:cs="Times New Roman"/>
                <w:sz w:val="28"/>
                <w:szCs w:val="28"/>
              </w:rPr>
              <w:t>SRIKSHITISH KUMAR SAHOO</w:t>
            </w:r>
          </w:p>
        </w:tc>
        <w:tc>
          <w:tcPr>
            <w:tcW w:w="6133" w:type="dxa"/>
          </w:tcPr>
          <w:p w:rsidR="00FF5907" w:rsidRDefault="00FF5907" w:rsidP="005C263B">
            <w:pPr>
              <w:pStyle w:val="TableParagraph"/>
              <w:spacing w:before="95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SEMESTER:</w:t>
            </w:r>
            <w:r>
              <w:rPr>
                <w:rFonts w:ascii="Times New Roman"/>
                <w:spacing w:val="-1"/>
                <w:sz w:val="28"/>
              </w:rPr>
              <w:t xml:space="preserve"> 5</w:t>
            </w:r>
            <w:r w:rsidRPr="00005CD4">
              <w:rPr>
                <w:rFonts w:ascii="Times New Roman"/>
                <w:spacing w:val="-1"/>
                <w:sz w:val="28"/>
                <w:vertAlign w:val="superscript"/>
              </w:rPr>
              <w:t>TH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 w:rsidRPr="00795D7C">
              <w:rPr>
                <w:rFonts w:ascii="Times New Roman"/>
                <w:spacing w:val="-1"/>
                <w:sz w:val="28"/>
                <w:vertAlign w:val="superscript"/>
              </w:rPr>
              <w:t xml:space="preserve"> </w:t>
            </w:r>
          </w:p>
        </w:tc>
      </w:tr>
      <w:tr w:rsidR="00FF5907" w:rsidTr="005C263B">
        <w:trPr>
          <w:trHeight w:val="396"/>
        </w:trPr>
        <w:tc>
          <w:tcPr>
            <w:tcW w:w="7875" w:type="dxa"/>
          </w:tcPr>
          <w:p w:rsidR="00FF5907" w:rsidRDefault="00FF5907" w:rsidP="005C263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133" w:type="dxa"/>
          </w:tcPr>
          <w:p w:rsidR="00FF5907" w:rsidRDefault="00FF5907" w:rsidP="005C263B">
            <w:pPr>
              <w:pStyle w:val="TableParagraph"/>
              <w:spacing w:before="74" w:line="302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SEC: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</w:t>
            </w:r>
          </w:p>
        </w:tc>
      </w:tr>
    </w:tbl>
    <w:p w:rsidR="00FF5907" w:rsidRDefault="00FF5907" w:rsidP="00FF5907">
      <w:pPr>
        <w:pStyle w:val="BodyText"/>
        <w:jc w:val="center"/>
        <w:rPr>
          <w:sz w:val="20"/>
        </w:rPr>
      </w:pPr>
    </w:p>
    <w:p w:rsidR="00FF5907" w:rsidRDefault="00FF5907" w:rsidP="00FF5907">
      <w:pPr>
        <w:pStyle w:val="BodyText"/>
        <w:jc w:val="center"/>
        <w:rPr>
          <w:sz w:val="20"/>
        </w:rPr>
      </w:pPr>
    </w:p>
    <w:p w:rsidR="00FF5907" w:rsidRDefault="00FF5907" w:rsidP="00FF5907">
      <w:pPr>
        <w:pStyle w:val="BodyText"/>
        <w:jc w:val="center"/>
        <w:rPr>
          <w:sz w:val="20"/>
        </w:rPr>
      </w:pPr>
    </w:p>
    <w:p w:rsidR="00FF5907" w:rsidRDefault="00FF5907" w:rsidP="00FF5907">
      <w:pPr>
        <w:pStyle w:val="BodyText"/>
        <w:jc w:val="center"/>
        <w:rPr>
          <w:sz w:val="20"/>
        </w:rPr>
      </w:pPr>
    </w:p>
    <w:p w:rsidR="00FF5907" w:rsidRDefault="00FF5907" w:rsidP="00FF5907">
      <w:pPr>
        <w:pStyle w:val="BodyText"/>
        <w:jc w:val="center"/>
        <w:rPr>
          <w:sz w:val="20"/>
        </w:rPr>
      </w:pPr>
    </w:p>
    <w:p w:rsidR="00FF5907" w:rsidRDefault="00FF5907" w:rsidP="00FF5907">
      <w:pPr>
        <w:pStyle w:val="BodyText"/>
        <w:jc w:val="center"/>
        <w:rPr>
          <w:sz w:val="20"/>
        </w:rPr>
      </w:pPr>
    </w:p>
    <w:p w:rsidR="00FF5907" w:rsidRDefault="00FF5907" w:rsidP="00FF5907">
      <w:pPr>
        <w:pStyle w:val="BodyText"/>
        <w:jc w:val="center"/>
        <w:rPr>
          <w:sz w:val="20"/>
        </w:rPr>
      </w:pPr>
    </w:p>
    <w:p w:rsidR="00FF5907" w:rsidRDefault="00FF5907" w:rsidP="00FF5907">
      <w:pPr>
        <w:pStyle w:val="BodyText"/>
        <w:jc w:val="center"/>
        <w:rPr>
          <w:sz w:val="20"/>
        </w:rPr>
      </w:pPr>
    </w:p>
    <w:tbl>
      <w:tblPr>
        <w:tblpPr w:leftFromText="180" w:rightFromText="180" w:vertAnchor="text" w:horzAnchor="page" w:tblpX="11108" w:tblpY="6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696"/>
      </w:tblGrid>
      <w:tr w:rsidR="00FF5907" w:rsidTr="005C263B">
        <w:trPr>
          <w:trHeight w:val="316"/>
        </w:trPr>
        <w:tc>
          <w:tcPr>
            <w:tcW w:w="2696" w:type="dxa"/>
          </w:tcPr>
          <w:p w:rsidR="00FF5907" w:rsidRDefault="00FF5907" w:rsidP="005C263B">
            <w:pPr>
              <w:pStyle w:val="TableParagraph"/>
              <w:spacing w:line="296" w:lineRule="exact"/>
              <w:ind w:left="141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Sd/-</w:t>
            </w:r>
          </w:p>
        </w:tc>
      </w:tr>
      <w:tr w:rsidR="00FF5907" w:rsidTr="005C263B">
        <w:trPr>
          <w:trHeight w:val="316"/>
        </w:trPr>
        <w:tc>
          <w:tcPr>
            <w:tcW w:w="2696" w:type="dxa"/>
          </w:tcPr>
          <w:p w:rsidR="00FF5907" w:rsidRDefault="00FF5907" w:rsidP="005C263B">
            <w:pPr>
              <w:pStyle w:val="TableParagraph"/>
              <w:spacing w:line="296" w:lineRule="exact"/>
              <w:ind w:left="2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(Civil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Engg.)</w:t>
            </w:r>
          </w:p>
        </w:tc>
      </w:tr>
    </w:tbl>
    <w:p w:rsidR="00FF5907" w:rsidRDefault="00FF5907" w:rsidP="00FF5907">
      <w:pPr>
        <w:pStyle w:val="BodyText"/>
        <w:jc w:val="center"/>
        <w:rPr>
          <w:sz w:val="20"/>
        </w:rPr>
      </w:pPr>
    </w:p>
    <w:p w:rsidR="00FF5907" w:rsidRDefault="00FF5907" w:rsidP="00FF5907">
      <w:pPr>
        <w:pStyle w:val="BodyText"/>
        <w:spacing w:before="8"/>
        <w:jc w:val="center"/>
        <w:rPr>
          <w:sz w:val="10"/>
        </w:rPr>
      </w:pPr>
    </w:p>
    <w:p w:rsidR="00FF5907" w:rsidRDefault="00FF5907"/>
    <w:tbl>
      <w:tblPr>
        <w:tblStyle w:val="TableGrid"/>
        <w:tblW w:w="0" w:type="auto"/>
        <w:tblInd w:w="-34" w:type="dxa"/>
        <w:tblLook w:val="04A0"/>
      </w:tblPr>
      <w:tblGrid>
        <w:gridCol w:w="3669"/>
        <w:gridCol w:w="3200"/>
        <w:gridCol w:w="3530"/>
        <w:gridCol w:w="3777"/>
      </w:tblGrid>
      <w:tr w:rsidR="00ED16A4" w:rsidRPr="00ED16A4" w:rsidTr="00545F59">
        <w:tc>
          <w:tcPr>
            <w:tcW w:w="3669" w:type="dxa"/>
          </w:tcPr>
          <w:p w:rsidR="00ED16A4" w:rsidRDefault="00ED16A4" w:rsidP="00ED16A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Discipline: </w:t>
            </w:r>
          </w:p>
          <w:p w:rsidR="00ED16A4" w:rsidRPr="003F7640" w:rsidRDefault="00ED16A4" w:rsidP="00ED16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7640">
              <w:rPr>
                <w:rFonts w:ascii="Times New Roman" w:hAnsi="Times New Roman" w:cs="Times New Roman"/>
                <w:sz w:val="24"/>
              </w:rPr>
              <w:t>Civil Engineering</w:t>
            </w:r>
          </w:p>
        </w:tc>
        <w:tc>
          <w:tcPr>
            <w:tcW w:w="6730" w:type="dxa"/>
            <w:gridSpan w:val="2"/>
          </w:tcPr>
          <w:p w:rsidR="00ED16A4" w:rsidRDefault="00ED16A4" w:rsidP="00ED16A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Semester: </w:t>
            </w:r>
          </w:p>
          <w:p w:rsidR="00ED16A4" w:rsidRPr="003F7640" w:rsidRDefault="00A657BC" w:rsidP="00ED16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A657B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bookmarkStart w:id="0" w:name="_GoBack"/>
            <w:bookmarkEnd w:id="0"/>
            <w:r w:rsidR="003F7640" w:rsidRPr="003F7640">
              <w:rPr>
                <w:rFonts w:ascii="Times New Roman" w:hAnsi="Times New Roman" w:cs="Times New Roman"/>
                <w:sz w:val="24"/>
              </w:rPr>
              <w:t>Semester</w:t>
            </w:r>
          </w:p>
        </w:tc>
        <w:tc>
          <w:tcPr>
            <w:tcW w:w="3777" w:type="dxa"/>
          </w:tcPr>
          <w:p w:rsidR="00ED16A4" w:rsidRDefault="00ED16A4" w:rsidP="00ED16A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Name of the teaching faculty: </w:t>
            </w:r>
          </w:p>
          <w:p w:rsidR="00ED16A4" w:rsidRPr="003F7640" w:rsidRDefault="00ED16A4" w:rsidP="00545F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2391">
              <w:rPr>
                <w:rFonts w:ascii="Times New Roman" w:hAnsi="Times New Roman" w:cs="Times New Roman"/>
                <w:b/>
              </w:rPr>
              <w:t>SRI</w:t>
            </w:r>
            <w:r w:rsidR="00545F59" w:rsidRPr="00072391">
              <w:rPr>
                <w:rFonts w:ascii="Times New Roman" w:hAnsi="Times New Roman" w:cs="Times New Roman"/>
                <w:b/>
              </w:rPr>
              <w:t>KSHITISH KUMAR SAHOO</w:t>
            </w:r>
          </w:p>
        </w:tc>
      </w:tr>
      <w:tr w:rsidR="00ED16A4" w:rsidRPr="00ED16A4" w:rsidTr="00545F59">
        <w:tc>
          <w:tcPr>
            <w:tcW w:w="3669" w:type="dxa"/>
          </w:tcPr>
          <w:p w:rsidR="00ED16A4" w:rsidRDefault="00ED16A4" w:rsidP="00ED16A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Subject: </w:t>
            </w:r>
          </w:p>
          <w:p w:rsidR="00ED16A4" w:rsidRPr="00ED16A4" w:rsidRDefault="00545F59" w:rsidP="00545F5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5F59">
              <w:rPr>
                <w:rFonts w:ascii="Times New Roman" w:hAnsi="Times New Roman" w:cs="Times New Roman"/>
                <w:b/>
              </w:rPr>
              <w:t>RAILWAY &amp; BRIDGE ENGINEERING</w:t>
            </w:r>
          </w:p>
        </w:tc>
        <w:tc>
          <w:tcPr>
            <w:tcW w:w="6730" w:type="dxa"/>
            <w:gridSpan w:val="2"/>
          </w:tcPr>
          <w:p w:rsidR="00ED16A4" w:rsidRPr="00ED16A4" w:rsidRDefault="00ED16A4" w:rsidP="00AE2F5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>No. of Days/ per week class al</w:t>
            </w:r>
            <w:r w:rsidR="00FB48D8">
              <w:rPr>
                <w:rFonts w:ascii="Times New Roman" w:hAnsi="Times New Roman" w:cs="Times New Roman"/>
                <w:b/>
                <w:sz w:val="24"/>
              </w:rPr>
              <w:t>lotte</w:t>
            </w:r>
            <w:r w:rsidR="00AE2F5E">
              <w:rPr>
                <w:rFonts w:ascii="Times New Roman" w:hAnsi="Times New Roman" w:cs="Times New Roman"/>
                <w:b/>
                <w:sz w:val="24"/>
              </w:rPr>
              <w:t>d: 04 period per week. (Monday-</w:t>
            </w:r>
            <w:r w:rsidR="00FB48D8">
              <w:rPr>
                <w:rFonts w:ascii="Times New Roman" w:hAnsi="Times New Roman" w:cs="Times New Roman"/>
                <w:b/>
                <w:sz w:val="24"/>
              </w:rPr>
              <w:t>1 period</w:t>
            </w: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="00FB48D8">
              <w:rPr>
                <w:rFonts w:ascii="Times New Roman" w:hAnsi="Times New Roman" w:cs="Times New Roman"/>
                <w:b/>
                <w:sz w:val="24"/>
              </w:rPr>
              <w:t>Wednessday-1 period, Thursday-1 period</w:t>
            </w:r>
            <w:r w:rsidR="00AE2F5E">
              <w:rPr>
                <w:rFonts w:ascii="Times New Roman" w:hAnsi="Times New Roman" w:cs="Times New Roman"/>
                <w:b/>
                <w:sz w:val="24"/>
              </w:rPr>
              <w:t>, Friday-1period</w:t>
            </w:r>
            <w:r w:rsidRPr="00ED16A4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3777" w:type="dxa"/>
          </w:tcPr>
          <w:p w:rsidR="00ED16A4" w:rsidRPr="00ED16A4" w:rsidRDefault="00ED16A4" w:rsidP="00ED16A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Semester From </w:t>
            </w:r>
            <w:r w:rsidR="007E4CA8">
              <w:rPr>
                <w:rFonts w:ascii="Times New Roman" w:hAnsi="Times New Roman" w:cs="Times New Roman"/>
                <w:b/>
                <w:sz w:val="24"/>
              </w:rPr>
              <w:t>Date: 01-10-2021 To Date: 08-01</w:t>
            </w:r>
            <w:r w:rsidRPr="00ED16A4">
              <w:rPr>
                <w:rFonts w:ascii="Times New Roman" w:hAnsi="Times New Roman" w:cs="Times New Roman"/>
                <w:b/>
                <w:sz w:val="24"/>
              </w:rPr>
              <w:t>-2022</w:t>
            </w:r>
          </w:p>
          <w:p w:rsidR="00ED16A4" w:rsidRPr="00ED16A4" w:rsidRDefault="00ED16A4" w:rsidP="00ED16A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>No. of weeks: 14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weeks</w:t>
            </w:r>
          </w:p>
        </w:tc>
      </w:tr>
      <w:tr w:rsidR="00ED16A4" w:rsidRPr="00ED16A4" w:rsidTr="00545F59">
        <w:tc>
          <w:tcPr>
            <w:tcW w:w="3669" w:type="dxa"/>
            <w:vAlign w:val="center"/>
          </w:tcPr>
          <w:p w:rsidR="00ED16A4" w:rsidRPr="00050C6D" w:rsidRDefault="00ED16A4" w:rsidP="003F76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C6D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3200" w:type="dxa"/>
            <w:vAlign w:val="center"/>
          </w:tcPr>
          <w:p w:rsidR="00ED16A4" w:rsidRPr="00050C6D" w:rsidRDefault="00ED16A4" w:rsidP="00ED1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Class Day</w:t>
            </w:r>
          </w:p>
        </w:tc>
        <w:tc>
          <w:tcPr>
            <w:tcW w:w="3530" w:type="dxa"/>
          </w:tcPr>
          <w:p w:rsidR="00ED16A4" w:rsidRPr="00050C6D" w:rsidRDefault="00ED16A4" w:rsidP="008420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630">
              <w:rPr>
                <w:rFonts w:ascii="Times New Roman" w:hAnsi="Times New Roman" w:cs="Times New Roman"/>
                <w:b/>
              </w:rPr>
              <w:t>No of period available</w:t>
            </w:r>
          </w:p>
        </w:tc>
        <w:tc>
          <w:tcPr>
            <w:tcW w:w="3777" w:type="dxa"/>
            <w:vAlign w:val="center"/>
          </w:tcPr>
          <w:p w:rsidR="00ED16A4" w:rsidRPr="00050C6D" w:rsidRDefault="00ED16A4" w:rsidP="00ED16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Theory Topics</w:t>
            </w:r>
          </w:p>
        </w:tc>
      </w:tr>
      <w:tr w:rsidR="008420EB" w:rsidRPr="00ED16A4" w:rsidTr="00545F59">
        <w:tc>
          <w:tcPr>
            <w:tcW w:w="3669" w:type="dxa"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  <w:r w:rsidRPr="00050C6D">
              <w:rPr>
                <w:rFonts w:ascii="Times New Roman" w:hAnsi="Times New Roman" w:cs="Times New Roman"/>
                <w:caps/>
              </w:rPr>
              <w:t>st</w:t>
            </w:r>
          </w:p>
        </w:tc>
        <w:tc>
          <w:tcPr>
            <w:tcW w:w="3200" w:type="dxa"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01/10/2021</w:t>
            </w:r>
          </w:p>
        </w:tc>
        <w:tc>
          <w:tcPr>
            <w:tcW w:w="3530" w:type="dxa"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  <w:vAlign w:val="center"/>
          </w:tcPr>
          <w:p w:rsidR="00D82542" w:rsidRPr="005064AF" w:rsidRDefault="00D82542" w:rsidP="00D82542">
            <w:pPr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5064AF">
              <w:rPr>
                <w:rFonts w:ascii="Times New Roman" w:eastAsia="Arial" w:hAnsi="Times New Roman" w:cs="Times New Roman"/>
                <w:b/>
                <w:color w:val="000000"/>
              </w:rPr>
              <w:t>Section – A : RAILWAY</w:t>
            </w:r>
          </w:p>
          <w:p w:rsidR="00D82542" w:rsidRPr="00D82542" w:rsidRDefault="00D82542" w:rsidP="00D82542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D82542">
              <w:rPr>
                <w:rFonts w:ascii="Times New Roman" w:eastAsia="Arial" w:hAnsi="Times New Roman" w:cs="Times New Roman"/>
                <w:color w:val="000000"/>
              </w:rPr>
              <w:t xml:space="preserve">1.0 Introduction </w:t>
            </w:r>
          </w:p>
          <w:p w:rsidR="008420EB" w:rsidRPr="00050C6D" w:rsidRDefault="00D82542" w:rsidP="00D8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42">
              <w:rPr>
                <w:rFonts w:ascii="Times New Roman" w:eastAsia="Arial" w:hAnsi="Times New Roman" w:cs="Times New Roman"/>
                <w:color w:val="000000"/>
              </w:rPr>
              <w:t>1.1 Railway terminology</w:t>
            </w:r>
          </w:p>
        </w:tc>
      </w:tr>
      <w:tr w:rsidR="00D82542" w:rsidRPr="00ED16A4" w:rsidTr="00545F59">
        <w:tc>
          <w:tcPr>
            <w:tcW w:w="3669" w:type="dxa"/>
            <w:vMerge w:val="restart"/>
            <w:vAlign w:val="center"/>
          </w:tcPr>
          <w:p w:rsidR="00D82542" w:rsidRPr="00050C6D" w:rsidRDefault="00D82542" w:rsidP="00D82542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</w:t>
            </w:r>
            <w:r w:rsidRPr="00050C6D">
              <w:rPr>
                <w:rFonts w:ascii="Times New Roman" w:hAnsi="Times New Roman" w:cs="Times New Roman"/>
                <w:caps/>
              </w:rPr>
              <w:t>nd</w:t>
            </w:r>
          </w:p>
        </w:tc>
        <w:tc>
          <w:tcPr>
            <w:tcW w:w="3200" w:type="dxa"/>
          </w:tcPr>
          <w:p w:rsidR="00D82542" w:rsidRPr="00D82542" w:rsidRDefault="00D82542" w:rsidP="00D82542">
            <w:pPr>
              <w:jc w:val="center"/>
              <w:rPr>
                <w:rFonts w:ascii="Times New Roman" w:hAnsi="Times New Roman" w:cs="Times New Roman"/>
              </w:rPr>
            </w:pPr>
            <w:r w:rsidRPr="00D82542">
              <w:rPr>
                <w:rFonts w:ascii="Times New Roman" w:hAnsi="Times New Roman" w:cs="Times New Roman"/>
              </w:rPr>
              <w:t>04/10/2021</w:t>
            </w:r>
          </w:p>
        </w:tc>
        <w:tc>
          <w:tcPr>
            <w:tcW w:w="3530" w:type="dxa"/>
          </w:tcPr>
          <w:p w:rsidR="00D82542" w:rsidRPr="00D82542" w:rsidRDefault="00D82542" w:rsidP="00D82542">
            <w:pPr>
              <w:jc w:val="center"/>
              <w:rPr>
                <w:rFonts w:ascii="Times New Roman" w:hAnsi="Times New Roman" w:cs="Times New Roman"/>
              </w:rPr>
            </w:pPr>
            <w:r w:rsidRPr="00D825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</w:tcPr>
          <w:p w:rsidR="00D82542" w:rsidRDefault="00D82542" w:rsidP="00D82542">
            <w:r w:rsidRPr="00666A0A">
              <w:t>1.2 Advantages of railways</w:t>
            </w:r>
          </w:p>
        </w:tc>
      </w:tr>
      <w:tr w:rsidR="00D82542" w:rsidRPr="00ED16A4" w:rsidTr="00545F59">
        <w:tc>
          <w:tcPr>
            <w:tcW w:w="3669" w:type="dxa"/>
            <w:vMerge/>
            <w:vAlign w:val="center"/>
          </w:tcPr>
          <w:p w:rsidR="00D82542" w:rsidRPr="00050C6D" w:rsidRDefault="00D82542" w:rsidP="00D82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D82542" w:rsidRPr="00050C6D" w:rsidRDefault="00D82542" w:rsidP="00D82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050C6D">
              <w:rPr>
                <w:rFonts w:ascii="Times New Roman" w:hAnsi="Times New Roman" w:cs="Times New Roman"/>
              </w:rPr>
              <w:t>/10/2021</w:t>
            </w:r>
          </w:p>
        </w:tc>
        <w:tc>
          <w:tcPr>
            <w:tcW w:w="3530" w:type="dxa"/>
            <w:vAlign w:val="center"/>
          </w:tcPr>
          <w:p w:rsidR="00D82542" w:rsidRPr="00050C6D" w:rsidRDefault="00D82542" w:rsidP="00D82542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</w:tcPr>
          <w:p w:rsidR="00D82542" w:rsidRPr="00050C6D" w:rsidRDefault="00D82542" w:rsidP="00D8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 Classification of Indian Railways</w:t>
            </w:r>
          </w:p>
        </w:tc>
      </w:tr>
      <w:tr w:rsidR="00D82542" w:rsidRPr="00ED16A4" w:rsidTr="00545F59">
        <w:tc>
          <w:tcPr>
            <w:tcW w:w="3669" w:type="dxa"/>
            <w:vMerge/>
            <w:vAlign w:val="center"/>
          </w:tcPr>
          <w:p w:rsidR="00D82542" w:rsidRPr="00050C6D" w:rsidRDefault="00D82542" w:rsidP="00D82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D82542" w:rsidRPr="00050C6D" w:rsidRDefault="00D82542" w:rsidP="00D82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050C6D">
              <w:rPr>
                <w:rFonts w:ascii="Times New Roman" w:hAnsi="Times New Roman" w:cs="Times New Roman"/>
              </w:rPr>
              <w:t>/10/2021</w:t>
            </w:r>
          </w:p>
        </w:tc>
        <w:tc>
          <w:tcPr>
            <w:tcW w:w="3530" w:type="dxa"/>
            <w:vAlign w:val="center"/>
          </w:tcPr>
          <w:p w:rsidR="00D82542" w:rsidRPr="00050C6D" w:rsidRDefault="00D82542" w:rsidP="00D82542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</w:tcPr>
          <w:p w:rsidR="00DB0C90" w:rsidRPr="005A46DB" w:rsidRDefault="00DB0C90" w:rsidP="00DB0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2.0 Permanent way </w:t>
            </w:r>
          </w:p>
          <w:p w:rsidR="00D82542" w:rsidRPr="00050C6D" w:rsidRDefault="00DB0C90" w:rsidP="00DB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4C2">
              <w:rPr>
                <w:rFonts w:ascii="Times New Roman" w:hAnsi="Times New Roman" w:cs="Times New Roman"/>
                <w:sz w:val="24"/>
                <w:szCs w:val="24"/>
              </w:rPr>
              <w:t>2.1 Definition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components of a permanent way</w:t>
            </w:r>
          </w:p>
        </w:tc>
      </w:tr>
      <w:tr w:rsidR="00D82542" w:rsidRPr="00ED16A4" w:rsidTr="00545F59">
        <w:tc>
          <w:tcPr>
            <w:tcW w:w="3669" w:type="dxa"/>
            <w:vMerge/>
            <w:vAlign w:val="center"/>
          </w:tcPr>
          <w:p w:rsidR="00D82542" w:rsidRPr="00050C6D" w:rsidRDefault="00D82542" w:rsidP="00D82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D82542" w:rsidRDefault="00D82542" w:rsidP="00D82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08/10/2021</w:t>
            </w:r>
          </w:p>
        </w:tc>
        <w:tc>
          <w:tcPr>
            <w:tcW w:w="3530" w:type="dxa"/>
            <w:vAlign w:val="center"/>
          </w:tcPr>
          <w:p w:rsidR="00D82542" w:rsidRPr="00050C6D" w:rsidRDefault="00D82542" w:rsidP="00D82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</w:tcPr>
          <w:p w:rsidR="00D82542" w:rsidRPr="00050C6D" w:rsidRDefault="00DB0C90" w:rsidP="00D8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2.2 Concept of gauge, different gauges prevalent in India</w:t>
            </w:r>
          </w:p>
        </w:tc>
      </w:tr>
      <w:tr w:rsidR="00D82542" w:rsidRPr="00ED16A4" w:rsidTr="00545F59">
        <w:tc>
          <w:tcPr>
            <w:tcW w:w="3669" w:type="dxa"/>
            <w:vMerge w:val="restart"/>
            <w:vAlign w:val="center"/>
          </w:tcPr>
          <w:p w:rsidR="00D82542" w:rsidRPr="00050C6D" w:rsidRDefault="00D82542" w:rsidP="00D82542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3</w:t>
            </w:r>
            <w:r w:rsidRPr="00050C6D">
              <w:rPr>
                <w:rFonts w:ascii="Times New Roman" w:hAnsi="Times New Roman" w:cs="Times New Roman"/>
                <w:caps/>
              </w:rPr>
              <w:t>rd</w:t>
            </w:r>
          </w:p>
        </w:tc>
        <w:tc>
          <w:tcPr>
            <w:tcW w:w="3200" w:type="dxa"/>
            <w:vAlign w:val="center"/>
          </w:tcPr>
          <w:p w:rsidR="00D82542" w:rsidRPr="00050C6D" w:rsidRDefault="00D82542" w:rsidP="00D82542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21/10/2021</w:t>
            </w:r>
          </w:p>
        </w:tc>
        <w:tc>
          <w:tcPr>
            <w:tcW w:w="3530" w:type="dxa"/>
            <w:vAlign w:val="center"/>
          </w:tcPr>
          <w:p w:rsidR="00D82542" w:rsidRPr="00050C6D" w:rsidRDefault="00D82542" w:rsidP="00D82542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</w:tcPr>
          <w:p w:rsidR="00D82542" w:rsidRPr="00050C6D" w:rsidRDefault="00DB0C90" w:rsidP="00D8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>
              <w:rPr>
                <w:sz w:val="23"/>
                <w:szCs w:val="23"/>
              </w:rPr>
              <w:t xml:space="preserve">Suitability of gauges under different conditions        </w:t>
            </w:r>
          </w:p>
        </w:tc>
      </w:tr>
      <w:tr w:rsidR="00D82542" w:rsidRPr="00ED16A4" w:rsidTr="00545F59">
        <w:tc>
          <w:tcPr>
            <w:tcW w:w="3669" w:type="dxa"/>
            <w:vMerge/>
            <w:vAlign w:val="center"/>
          </w:tcPr>
          <w:p w:rsidR="00D82542" w:rsidRPr="00050C6D" w:rsidRDefault="00D82542" w:rsidP="00D82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D82542" w:rsidRPr="00050C6D" w:rsidRDefault="00D82542" w:rsidP="00D82542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22/10/2021</w:t>
            </w:r>
          </w:p>
        </w:tc>
        <w:tc>
          <w:tcPr>
            <w:tcW w:w="3530" w:type="dxa"/>
            <w:vAlign w:val="center"/>
          </w:tcPr>
          <w:p w:rsidR="00D82542" w:rsidRPr="00050C6D" w:rsidRDefault="00D82542" w:rsidP="00D82542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</w:tcPr>
          <w:p w:rsidR="00DB0C90" w:rsidRDefault="00DB0C90" w:rsidP="00DB0C9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3.0 Track materials </w:t>
            </w:r>
          </w:p>
          <w:p w:rsidR="00D82542" w:rsidRDefault="00DB0C90" w:rsidP="00DB0C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 Rails </w:t>
            </w:r>
          </w:p>
          <w:p w:rsidR="00DB0C90" w:rsidRPr="00DB0C90" w:rsidRDefault="00DB0C90" w:rsidP="00DB0C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3.1.1 Functions and requirement of rails</w:t>
            </w:r>
          </w:p>
        </w:tc>
      </w:tr>
      <w:tr w:rsidR="00D82542" w:rsidRPr="00ED16A4" w:rsidTr="00545F59">
        <w:tc>
          <w:tcPr>
            <w:tcW w:w="3669" w:type="dxa"/>
            <w:vMerge w:val="restart"/>
            <w:vAlign w:val="center"/>
          </w:tcPr>
          <w:p w:rsidR="00D82542" w:rsidRPr="00050C6D" w:rsidRDefault="00D82542" w:rsidP="00D82542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4</w:t>
            </w:r>
            <w:r w:rsidRPr="00050C6D"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3200" w:type="dxa"/>
            <w:vAlign w:val="center"/>
          </w:tcPr>
          <w:p w:rsidR="00D82542" w:rsidRPr="00050C6D" w:rsidRDefault="00D82542" w:rsidP="00D82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050C6D">
              <w:rPr>
                <w:rFonts w:ascii="Times New Roman" w:hAnsi="Times New Roman" w:cs="Times New Roman"/>
              </w:rPr>
              <w:t>/10/2021</w:t>
            </w:r>
          </w:p>
        </w:tc>
        <w:tc>
          <w:tcPr>
            <w:tcW w:w="3530" w:type="dxa"/>
            <w:vAlign w:val="center"/>
          </w:tcPr>
          <w:p w:rsidR="00D82542" w:rsidRPr="00050C6D" w:rsidRDefault="00D82542" w:rsidP="00D82542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</w:tcPr>
          <w:p w:rsidR="00D82542" w:rsidRPr="00DB0C90" w:rsidRDefault="00DB0C90" w:rsidP="00DB0C90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3.1.2 Types of rail sections, length of rails </w:t>
            </w:r>
          </w:p>
        </w:tc>
      </w:tr>
      <w:tr w:rsidR="00D82542" w:rsidRPr="00ED16A4" w:rsidTr="00545F59">
        <w:tc>
          <w:tcPr>
            <w:tcW w:w="3669" w:type="dxa"/>
            <w:vMerge/>
            <w:vAlign w:val="center"/>
          </w:tcPr>
          <w:p w:rsidR="00D82542" w:rsidRPr="00050C6D" w:rsidRDefault="00D82542" w:rsidP="00D82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D82542" w:rsidRPr="00050C6D" w:rsidRDefault="00D82542" w:rsidP="00D82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050C6D">
              <w:rPr>
                <w:rFonts w:ascii="Times New Roman" w:hAnsi="Times New Roman" w:cs="Times New Roman"/>
              </w:rPr>
              <w:t>/10/2021</w:t>
            </w:r>
          </w:p>
        </w:tc>
        <w:tc>
          <w:tcPr>
            <w:tcW w:w="3530" w:type="dxa"/>
            <w:vAlign w:val="center"/>
          </w:tcPr>
          <w:p w:rsidR="00D82542" w:rsidRPr="00050C6D" w:rsidRDefault="00D82542" w:rsidP="00D82542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</w:tcPr>
          <w:p w:rsidR="00D82542" w:rsidRPr="004F3E4A" w:rsidRDefault="00DB0C90" w:rsidP="00D8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sz w:val="23"/>
                <w:szCs w:val="23"/>
              </w:rPr>
              <w:t>3.1.3 Rail joints – types, requirement of an ideal joint</w:t>
            </w:r>
          </w:p>
        </w:tc>
      </w:tr>
      <w:tr w:rsidR="00D82542" w:rsidRPr="00ED16A4" w:rsidTr="00545F59">
        <w:tc>
          <w:tcPr>
            <w:tcW w:w="3669" w:type="dxa"/>
            <w:vMerge/>
            <w:vAlign w:val="center"/>
          </w:tcPr>
          <w:p w:rsidR="00D82542" w:rsidRPr="00050C6D" w:rsidRDefault="00D82542" w:rsidP="00D82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D82542" w:rsidRPr="00050C6D" w:rsidRDefault="00D82542" w:rsidP="00D82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050C6D">
              <w:rPr>
                <w:rFonts w:ascii="Times New Roman" w:hAnsi="Times New Roman" w:cs="Times New Roman"/>
              </w:rPr>
              <w:t>/10/2021</w:t>
            </w:r>
          </w:p>
        </w:tc>
        <w:tc>
          <w:tcPr>
            <w:tcW w:w="3530" w:type="dxa"/>
            <w:vAlign w:val="center"/>
          </w:tcPr>
          <w:p w:rsidR="00D82542" w:rsidRPr="00050C6D" w:rsidRDefault="00D82542" w:rsidP="00D82542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</w:tcPr>
          <w:p w:rsidR="00DB0C90" w:rsidRDefault="00DB0C90" w:rsidP="00DB0C90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3.1.3 Rail joints – types, requirement of an ideal joint </w:t>
            </w:r>
          </w:p>
          <w:p w:rsidR="00D82542" w:rsidRPr="009964C2" w:rsidRDefault="00DB0C90" w:rsidP="00D82542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3.1.4 Purpose of welding of rails &amp; its </w:t>
            </w:r>
            <w:r>
              <w:rPr>
                <w:sz w:val="23"/>
                <w:szCs w:val="23"/>
              </w:rPr>
              <w:lastRenderedPageBreak/>
              <w:t>advantages</w:t>
            </w:r>
          </w:p>
        </w:tc>
      </w:tr>
      <w:tr w:rsidR="00D82542" w:rsidRPr="00ED16A4" w:rsidTr="00545F59">
        <w:tc>
          <w:tcPr>
            <w:tcW w:w="3669" w:type="dxa"/>
            <w:vMerge/>
            <w:vAlign w:val="center"/>
          </w:tcPr>
          <w:p w:rsidR="00D82542" w:rsidRPr="00050C6D" w:rsidRDefault="00D82542" w:rsidP="00D82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D82542" w:rsidRPr="00050C6D" w:rsidRDefault="00D82542" w:rsidP="00D82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050C6D">
              <w:rPr>
                <w:rFonts w:ascii="Times New Roman" w:hAnsi="Times New Roman" w:cs="Times New Roman"/>
              </w:rPr>
              <w:t>/10/2021</w:t>
            </w:r>
          </w:p>
        </w:tc>
        <w:tc>
          <w:tcPr>
            <w:tcW w:w="3530" w:type="dxa"/>
            <w:vAlign w:val="center"/>
          </w:tcPr>
          <w:p w:rsidR="00D82542" w:rsidRPr="00050C6D" w:rsidRDefault="00D82542" w:rsidP="00D82542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</w:tcPr>
          <w:p w:rsidR="00D82542" w:rsidRPr="009964C2" w:rsidRDefault="00DB0C90" w:rsidP="00D82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Monthly class Test</w:t>
            </w:r>
          </w:p>
        </w:tc>
      </w:tr>
      <w:tr w:rsidR="00D82542" w:rsidRPr="00ED16A4" w:rsidTr="00545F59">
        <w:tc>
          <w:tcPr>
            <w:tcW w:w="3669" w:type="dxa"/>
            <w:vMerge w:val="restart"/>
            <w:vAlign w:val="center"/>
          </w:tcPr>
          <w:p w:rsidR="00D82542" w:rsidRPr="00050C6D" w:rsidRDefault="00D82542" w:rsidP="00D82542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5</w:t>
            </w:r>
            <w:r w:rsidRPr="00050C6D"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3200" w:type="dxa"/>
            <w:vAlign w:val="center"/>
          </w:tcPr>
          <w:p w:rsidR="00D82542" w:rsidRPr="00050C6D" w:rsidRDefault="00D82542" w:rsidP="00D82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3530" w:type="dxa"/>
            <w:vAlign w:val="center"/>
          </w:tcPr>
          <w:p w:rsidR="00D82542" w:rsidRPr="00050C6D" w:rsidRDefault="00D82542" w:rsidP="00D82542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</w:tcPr>
          <w:p w:rsidR="00D82542" w:rsidRPr="00050C6D" w:rsidRDefault="00D82542" w:rsidP="00D8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3.1.5 Creep definition, cause &amp; prevention</w:t>
            </w:r>
          </w:p>
        </w:tc>
      </w:tr>
      <w:tr w:rsidR="00D82542" w:rsidRPr="00ED16A4" w:rsidTr="00545F59">
        <w:tc>
          <w:tcPr>
            <w:tcW w:w="3669" w:type="dxa"/>
            <w:vMerge/>
            <w:vAlign w:val="center"/>
          </w:tcPr>
          <w:p w:rsidR="00D82542" w:rsidRPr="00050C6D" w:rsidRDefault="00D82542" w:rsidP="00D82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D82542" w:rsidRPr="00050C6D" w:rsidRDefault="00D82542" w:rsidP="00D82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3530" w:type="dxa"/>
            <w:vAlign w:val="center"/>
          </w:tcPr>
          <w:p w:rsidR="00D82542" w:rsidRPr="00050C6D" w:rsidRDefault="00D82542" w:rsidP="00D82542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</w:tcPr>
          <w:p w:rsidR="00D82542" w:rsidRDefault="00D82542" w:rsidP="00D82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 Sleepers </w:t>
            </w:r>
          </w:p>
          <w:p w:rsidR="00D82542" w:rsidRPr="009964C2" w:rsidRDefault="00D82542" w:rsidP="00D82542">
            <w:pPr>
              <w:pStyle w:val="Default"/>
              <w:spacing w:after="2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3.2.1 Definition, function &amp; requirements of sleepers </w:t>
            </w:r>
          </w:p>
        </w:tc>
      </w:tr>
      <w:tr w:rsidR="00D82542" w:rsidRPr="00ED16A4" w:rsidTr="00545F59">
        <w:tc>
          <w:tcPr>
            <w:tcW w:w="3669" w:type="dxa"/>
            <w:vMerge/>
            <w:vAlign w:val="center"/>
          </w:tcPr>
          <w:p w:rsidR="00D82542" w:rsidRPr="00050C6D" w:rsidRDefault="00D82542" w:rsidP="00D82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D82542" w:rsidRPr="00050C6D" w:rsidRDefault="00D82542" w:rsidP="00D82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3530" w:type="dxa"/>
            <w:vAlign w:val="center"/>
          </w:tcPr>
          <w:p w:rsidR="00D82542" w:rsidRPr="00050C6D" w:rsidRDefault="00D82542" w:rsidP="00D82542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</w:tcPr>
          <w:p w:rsidR="00D82542" w:rsidRDefault="00D82542" w:rsidP="00D82542">
            <w:pPr>
              <w:pStyle w:val="Default"/>
              <w:spacing w:after="2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3.2.2 Classification of sleepers </w:t>
            </w:r>
          </w:p>
          <w:p w:rsidR="00D82542" w:rsidRPr="009964C2" w:rsidRDefault="00D82542" w:rsidP="00D82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3.2.3 Advantages &amp; disadvantages of different types of sleepers </w:t>
            </w:r>
          </w:p>
        </w:tc>
      </w:tr>
      <w:tr w:rsidR="00D82542" w:rsidRPr="00ED16A4" w:rsidTr="00545F59">
        <w:tc>
          <w:tcPr>
            <w:tcW w:w="3669" w:type="dxa"/>
            <w:vMerge w:val="restart"/>
            <w:vAlign w:val="center"/>
          </w:tcPr>
          <w:p w:rsidR="00D82542" w:rsidRPr="00050C6D" w:rsidRDefault="00D82542" w:rsidP="00D82542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6</w:t>
            </w:r>
            <w:r w:rsidRPr="00050C6D"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3200" w:type="dxa"/>
            <w:vAlign w:val="center"/>
          </w:tcPr>
          <w:p w:rsidR="00D82542" w:rsidRPr="00050C6D" w:rsidRDefault="00D82542" w:rsidP="00D82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3530" w:type="dxa"/>
            <w:vAlign w:val="center"/>
          </w:tcPr>
          <w:p w:rsidR="00D82542" w:rsidRPr="00050C6D" w:rsidRDefault="00D82542" w:rsidP="00D82542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</w:tcPr>
          <w:p w:rsidR="00D82542" w:rsidRPr="003E5B6B" w:rsidRDefault="00D82542" w:rsidP="00D82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3.2.3 Advantages &amp; disadvantages of different types of sleepers </w:t>
            </w:r>
          </w:p>
          <w:p w:rsidR="00D82542" w:rsidRPr="009964C2" w:rsidRDefault="00D82542" w:rsidP="00D82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3.3 Ballast </w:t>
            </w:r>
          </w:p>
        </w:tc>
      </w:tr>
      <w:tr w:rsidR="00D82542" w:rsidRPr="00ED16A4" w:rsidTr="00545F59">
        <w:tc>
          <w:tcPr>
            <w:tcW w:w="3669" w:type="dxa"/>
            <w:vMerge/>
            <w:vAlign w:val="center"/>
          </w:tcPr>
          <w:p w:rsidR="00D82542" w:rsidRPr="00050C6D" w:rsidRDefault="00D82542" w:rsidP="00D82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D82542" w:rsidRPr="00050C6D" w:rsidRDefault="00D82542" w:rsidP="00D82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3530" w:type="dxa"/>
            <w:vAlign w:val="center"/>
          </w:tcPr>
          <w:p w:rsidR="00D82542" w:rsidRPr="00050C6D" w:rsidRDefault="00D82542" w:rsidP="00D82542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</w:tcPr>
          <w:p w:rsidR="00D82542" w:rsidRDefault="00D82542" w:rsidP="00D825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3.3.1 Functions &amp; requirements of ballast </w:t>
            </w:r>
          </w:p>
          <w:p w:rsidR="00D82542" w:rsidRPr="00050C6D" w:rsidRDefault="00D82542" w:rsidP="00D8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3.3.2 Materials for ballast                                   </w:t>
            </w:r>
          </w:p>
        </w:tc>
      </w:tr>
      <w:tr w:rsidR="00D82542" w:rsidRPr="00ED16A4" w:rsidTr="00545F59">
        <w:tc>
          <w:tcPr>
            <w:tcW w:w="3669" w:type="dxa"/>
            <w:vMerge/>
            <w:vAlign w:val="center"/>
          </w:tcPr>
          <w:p w:rsidR="00D82542" w:rsidRPr="00050C6D" w:rsidRDefault="00D82542" w:rsidP="00D82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D82542" w:rsidRPr="00050C6D" w:rsidRDefault="00D82542" w:rsidP="00D82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3530" w:type="dxa"/>
            <w:vAlign w:val="center"/>
          </w:tcPr>
          <w:p w:rsidR="00D82542" w:rsidRPr="00050C6D" w:rsidRDefault="00D82542" w:rsidP="00D82542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</w:tcPr>
          <w:p w:rsidR="00D82542" w:rsidRPr="0055351D" w:rsidRDefault="00D82542" w:rsidP="00D8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4C2">
              <w:rPr>
                <w:rFonts w:ascii="Times New Roman" w:hAnsi="Times New Roman" w:cs="Times New Roman"/>
                <w:sz w:val="24"/>
                <w:szCs w:val="24"/>
              </w:rPr>
              <w:t>3.4 Fixtures for Broad gauge</w:t>
            </w:r>
          </w:p>
        </w:tc>
      </w:tr>
      <w:tr w:rsidR="00D82542" w:rsidRPr="00ED16A4" w:rsidTr="00545F59">
        <w:tc>
          <w:tcPr>
            <w:tcW w:w="3669" w:type="dxa"/>
            <w:vMerge/>
            <w:vAlign w:val="center"/>
          </w:tcPr>
          <w:p w:rsidR="00D82542" w:rsidRPr="00050C6D" w:rsidRDefault="00D82542" w:rsidP="00D82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D82542" w:rsidRPr="00050C6D" w:rsidRDefault="00D82542" w:rsidP="00D82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3530" w:type="dxa"/>
            <w:vAlign w:val="center"/>
          </w:tcPr>
          <w:p w:rsidR="00D82542" w:rsidRPr="00050C6D" w:rsidRDefault="00D82542" w:rsidP="00D82542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</w:tcPr>
          <w:p w:rsidR="00D82542" w:rsidRPr="00050C6D" w:rsidRDefault="00D82542" w:rsidP="00D8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3.4.1 Connection of rails to rail-fishplate, fish bolts</w:t>
            </w:r>
          </w:p>
        </w:tc>
      </w:tr>
      <w:tr w:rsidR="00D82542" w:rsidRPr="00ED16A4" w:rsidTr="00545F59">
        <w:tc>
          <w:tcPr>
            <w:tcW w:w="3669" w:type="dxa"/>
            <w:vMerge w:val="restart"/>
            <w:vAlign w:val="center"/>
          </w:tcPr>
          <w:p w:rsidR="00D82542" w:rsidRPr="00050C6D" w:rsidRDefault="00D82542" w:rsidP="00D82542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7TH</w:t>
            </w:r>
          </w:p>
        </w:tc>
        <w:tc>
          <w:tcPr>
            <w:tcW w:w="3200" w:type="dxa"/>
            <w:vAlign w:val="center"/>
          </w:tcPr>
          <w:p w:rsidR="00D82542" w:rsidRPr="00050C6D" w:rsidRDefault="00D82542" w:rsidP="00D82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3530" w:type="dxa"/>
            <w:vAlign w:val="center"/>
          </w:tcPr>
          <w:p w:rsidR="00D82542" w:rsidRPr="00050C6D" w:rsidRDefault="00D82542" w:rsidP="00D82542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</w:tcPr>
          <w:p w:rsidR="00D82542" w:rsidRPr="009964C2" w:rsidRDefault="00D82542" w:rsidP="00D8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3.4.1 Connection of rails to rail-fishplate, fish bolts </w:t>
            </w:r>
          </w:p>
          <w:p w:rsidR="00D82542" w:rsidRPr="00050C6D" w:rsidRDefault="00D82542" w:rsidP="00D8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3.4.2 Connection of rails to sleeper</w:t>
            </w:r>
          </w:p>
        </w:tc>
      </w:tr>
      <w:tr w:rsidR="00CE5B07" w:rsidRPr="00ED16A4" w:rsidTr="00545F59">
        <w:tc>
          <w:tcPr>
            <w:tcW w:w="3669" w:type="dxa"/>
            <w:vMerge/>
            <w:vAlign w:val="center"/>
          </w:tcPr>
          <w:p w:rsidR="00CE5B07" w:rsidRPr="00050C6D" w:rsidRDefault="00CE5B07" w:rsidP="00CE5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CE5B07" w:rsidRPr="00050C6D" w:rsidRDefault="00CE5B07" w:rsidP="00CE5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3530" w:type="dxa"/>
            <w:vAlign w:val="center"/>
          </w:tcPr>
          <w:p w:rsidR="00CE5B07" w:rsidRPr="00050C6D" w:rsidRDefault="00CE5B07" w:rsidP="00CE5B07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</w:tcPr>
          <w:p w:rsidR="00CE5B07" w:rsidRPr="00050C6D" w:rsidRDefault="00DB0C90" w:rsidP="00CE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Test on chapter 1,2&amp;3</w:t>
            </w:r>
          </w:p>
        </w:tc>
      </w:tr>
      <w:tr w:rsidR="00CE5B07" w:rsidRPr="00ED16A4" w:rsidTr="00545F59">
        <w:tc>
          <w:tcPr>
            <w:tcW w:w="3669" w:type="dxa"/>
            <w:vMerge/>
            <w:vAlign w:val="center"/>
          </w:tcPr>
          <w:p w:rsidR="00CE5B07" w:rsidRPr="00050C6D" w:rsidRDefault="00CE5B07" w:rsidP="00CE5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CE5B07" w:rsidRPr="00050C6D" w:rsidRDefault="00CE5B07" w:rsidP="00CE5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3530" w:type="dxa"/>
            <w:vAlign w:val="center"/>
          </w:tcPr>
          <w:p w:rsidR="00CE5B07" w:rsidRPr="00050C6D" w:rsidRDefault="00CE5B07" w:rsidP="00CE5B07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</w:tcPr>
          <w:p w:rsidR="00CE5B07" w:rsidRPr="00592EFC" w:rsidRDefault="00CE5B07" w:rsidP="00CE5B0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4.0 Geometric for Broad gauge </w:t>
            </w:r>
          </w:p>
          <w:p w:rsidR="00CE5B07" w:rsidRPr="00FF4718" w:rsidRDefault="00CE5B07" w:rsidP="00CE5B07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 Typical cross – sections of single &amp; double broad gauge railway track in cutting and embankment </w:t>
            </w:r>
          </w:p>
        </w:tc>
      </w:tr>
      <w:tr w:rsidR="00CE5B07" w:rsidRPr="00ED16A4" w:rsidTr="00545F59">
        <w:tc>
          <w:tcPr>
            <w:tcW w:w="3669" w:type="dxa"/>
            <w:vMerge w:val="restart"/>
            <w:vAlign w:val="center"/>
          </w:tcPr>
          <w:p w:rsidR="00CE5B07" w:rsidRPr="00050C6D" w:rsidRDefault="00CE5B07" w:rsidP="00CE5B07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8TH</w:t>
            </w:r>
          </w:p>
        </w:tc>
        <w:tc>
          <w:tcPr>
            <w:tcW w:w="3200" w:type="dxa"/>
            <w:vAlign w:val="center"/>
          </w:tcPr>
          <w:p w:rsidR="00CE5B07" w:rsidRPr="00050C6D" w:rsidRDefault="00CE5B07" w:rsidP="00CE5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3530" w:type="dxa"/>
            <w:vAlign w:val="center"/>
          </w:tcPr>
          <w:p w:rsidR="00CE5B07" w:rsidRPr="00050C6D" w:rsidRDefault="00CE5B07" w:rsidP="00CE5B07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</w:tcPr>
          <w:p w:rsidR="00CE5B07" w:rsidRDefault="00CE5B07" w:rsidP="00CE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18">
              <w:rPr>
                <w:rFonts w:ascii="Times New Roman" w:hAnsi="Times New Roman" w:cs="Times New Roman"/>
                <w:sz w:val="24"/>
                <w:szCs w:val="24"/>
              </w:rPr>
              <w:t>4.2 Permanent &amp; temporary land width</w:t>
            </w:r>
          </w:p>
          <w:p w:rsidR="00CE5B07" w:rsidRPr="00050C6D" w:rsidRDefault="00CE5B07" w:rsidP="00CE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D6">
              <w:rPr>
                <w:rFonts w:ascii="Times New Roman" w:hAnsi="Times New Roman" w:cs="Times New Roman"/>
                <w:sz w:val="24"/>
                <w:szCs w:val="24"/>
              </w:rPr>
              <w:t>4.3 Gradients for drainage</w:t>
            </w:r>
          </w:p>
        </w:tc>
      </w:tr>
      <w:tr w:rsidR="00CE5B07" w:rsidRPr="00ED16A4" w:rsidTr="00545F59">
        <w:tc>
          <w:tcPr>
            <w:tcW w:w="3669" w:type="dxa"/>
            <w:vMerge/>
            <w:vAlign w:val="center"/>
          </w:tcPr>
          <w:p w:rsidR="00CE5B07" w:rsidRPr="00050C6D" w:rsidRDefault="00CE5B07" w:rsidP="00CE5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CE5B07" w:rsidRPr="00050C6D" w:rsidRDefault="00CE5B07" w:rsidP="00CE5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3530" w:type="dxa"/>
            <w:vAlign w:val="center"/>
          </w:tcPr>
          <w:p w:rsidR="00CE5B07" w:rsidRPr="00050C6D" w:rsidRDefault="00CE5B07" w:rsidP="00CE5B07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</w:tcPr>
          <w:p w:rsidR="00DB0C90" w:rsidRPr="005A46DB" w:rsidRDefault="00DB0C90" w:rsidP="00DB0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4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Section – B : BRIDGES</w:t>
            </w:r>
          </w:p>
          <w:p w:rsidR="00DB0C90" w:rsidRPr="009964C2" w:rsidRDefault="00DB0C90" w:rsidP="00DB0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1.0 Introductions </w:t>
            </w:r>
          </w:p>
          <w:p w:rsidR="00CE5B07" w:rsidRPr="00050C6D" w:rsidRDefault="00DB0C90" w:rsidP="00CE5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 Definitions</w:t>
            </w:r>
          </w:p>
        </w:tc>
      </w:tr>
      <w:tr w:rsidR="00CE5B07" w:rsidRPr="00ED16A4" w:rsidTr="00545F59">
        <w:tc>
          <w:tcPr>
            <w:tcW w:w="3669" w:type="dxa"/>
            <w:vMerge/>
            <w:vAlign w:val="center"/>
          </w:tcPr>
          <w:p w:rsidR="00CE5B07" w:rsidRPr="00050C6D" w:rsidRDefault="00CE5B07" w:rsidP="00CE5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CE5B07" w:rsidRPr="00050C6D" w:rsidRDefault="00CE5B07" w:rsidP="00CE5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3530" w:type="dxa"/>
            <w:vAlign w:val="center"/>
          </w:tcPr>
          <w:p w:rsidR="00CE5B07" w:rsidRPr="00050C6D" w:rsidRDefault="00CE5B07" w:rsidP="00CE5B07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</w:tcPr>
          <w:p w:rsidR="00CE5B07" w:rsidRPr="00050C6D" w:rsidRDefault="00CE5B07" w:rsidP="00CE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 Components of a bridge</w:t>
            </w:r>
          </w:p>
        </w:tc>
      </w:tr>
      <w:tr w:rsidR="00CE5B07" w:rsidRPr="00ED16A4" w:rsidTr="00545F59">
        <w:tc>
          <w:tcPr>
            <w:tcW w:w="3669" w:type="dxa"/>
            <w:vMerge/>
            <w:vAlign w:val="center"/>
          </w:tcPr>
          <w:p w:rsidR="00CE5B07" w:rsidRPr="00050C6D" w:rsidRDefault="00CE5B07" w:rsidP="00CE5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CE5B07" w:rsidRPr="00050C6D" w:rsidRDefault="00CE5B07" w:rsidP="00CE5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3530" w:type="dxa"/>
            <w:vAlign w:val="center"/>
          </w:tcPr>
          <w:p w:rsidR="00CE5B07" w:rsidRPr="00050C6D" w:rsidRDefault="00CE5B07" w:rsidP="00CE5B07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</w:tcPr>
          <w:p w:rsidR="00CE5B07" w:rsidRDefault="00CE5B07" w:rsidP="00CE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18">
              <w:rPr>
                <w:rFonts w:ascii="Times New Roman" w:hAnsi="Times New Roman" w:cs="Times New Roman"/>
                <w:sz w:val="24"/>
                <w:szCs w:val="24"/>
              </w:rPr>
              <w:t>1.3 Classification of bridges</w:t>
            </w:r>
          </w:p>
          <w:p w:rsidR="00DB0C90" w:rsidRPr="0055351D" w:rsidRDefault="00DB0C90" w:rsidP="00CE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18">
              <w:rPr>
                <w:rFonts w:ascii="Times New Roman" w:hAnsi="Times New Roman" w:cs="Times New Roman"/>
                <w:sz w:val="24"/>
                <w:szCs w:val="24"/>
              </w:rPr>
              <w:t>1.4 Requirements of an ideal bridge</w:t>
            </w:r>
          </w:p>
        </w:tc>
      </w:tr>
      <w:tr w:rsidR="00CE5B07" w:rsidRPr="00ED16A4" w:rsidTr="00545F59">
        <w:tc>
          <w:tcPr>
            <w:tcW w:w="3669" w:type="dxa"/>
            <w:vMerge w:val="restart"/>
            <w:vAlign w:val="center"/>
          </w:tcPr>
          <w:p w:rsidR="00CE5B07" w:rsidRPr="00050C6D" w:rsidRDefault="00CE5B07" w:rsidP="00CE5B07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9TH</w:t>
            </w:r>
          </w:p>
        </w:tc>
        <w:tc>
          <w:tcPr>
            <w:tcW w:w="3200" w:type="dxa"/>
            <w:vAlign w:val="center"/>
          </w:tcPr>
          <w:p w:rsidR="00CE5B07" w:rsidRPr="00050C6D" w:rsidRDefault="00CE5B07" w:rsidP="00CE5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3530" w:type="dxa"/>
            <w:vAlign w:val="center"/>
          </w:tcPr>
          <w:p w:rsidR="00CE5B07" w:rsidRPr="00050C6D" w:rsidRDefault="00CE5B07" w:rsidP="00CE5B07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</w:tcPr>
          <w:p w:rsidR="00CE5B07" w:rsidRPr="0055351D" w:rsidRDefault="00DB0C90" w:rsidP="00CE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Monthly class Test</w:t>
            </w:r>
          </w:p>
        </w:tc>
      </w:tr>
      <w:tr w:rsidR="00CE5B07" w:rsidRPr="00ED16A4" w:rsidTr="00545F59">
        <w:tc>
          <w:tcPr>
            <w:tcW w:w="3669" w:type="dxa"/>
            <w:vMerge/>
            <w:vAlign w:val="center"/>
          </w:tcPr>
          <w:p w:rsidR="00CE5B07" w:rsidRPr="00050C6D" w:rsidRDefault="00CE5B07" w:rsidP="00CE5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CE5B07" w:rsidRDefault="00CE5B07" w:rsidP="00CE5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30/11/2021</w:t>
            </w:r>
          </w:p>
        </w:tc>
        <w:tc>
          <w:tcPr>
            <w:tcW w:w="3530" w:type="dxa"/>
            <w:vAlign w:val="center"/>
          </w:tcPr>
          <w:p w:rsidR="00CE5B07" w:rsidRPr="00050C6D" w:rsidRDefault="00CE5B07" w:rsidP="00CE5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</w:tcPr>
          <w:p w:rsidR="00CE5B07" w:rsidRPr="005A46DB" w:rsidRDefault="00CE5B07" w:rsidP="00CE5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4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2.0 Bridge Site investigation, hydrology &amp; planning </w:t>
            </w:r>
          </w:p>
          <w:p w:rsidR="00CE5B07" w:rsidRDefault="00CE5B07" w:rsidP="00CE5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 Selection of bridge site</w:t>
            </w:r>
          </w:p>
          <w:p w:rsidR="0010213C" w:rsidRPr="00050C6D" w:rsidRDefault="0010213C" w:rsidP="00CE5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718">
              <w:rPr>
                <w:rFonts w:ascii="Times New Roman" w:hAnsi="Times New Roman" w:cs="Times New Roman"/>
                <w:sz w:val="24"/>
                <w:szCs w:val="24"/>
              </w:rPr>
              <w:t>2.2 Bridge alignments</w:t>
            </w:r>
          </w:p>
        </w:tc>
      </w:tr>
      <w:tr w:rsidR="00CE5B07" w:rsidRPr="00ED16A4" w:rsidTr="00545F59">
        <w:tc>
          <w:tcPr>
            <w:tcW w:w="3669" w:type="dxa"/>
            <w:vMerge/>
            <w:vAlign w:val="center"/>
          </w:tcPr>
          <w:p w:rsidR="00CE5B07" w:rsidRPr="00050C6D" w:rsidRDefault="00CE5B07" w:rsidP="00CE5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CE5B07" w:rsidRPr="00050C6D" w:rsidRDefault="00CE5B07" w:rsidP="00CE5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3530" w:type="dxa"/>
            <w:vAlign w:val="center"/>
          </w:tcPr>
          <w:p w:rsidR="00CE5B07" w:rsidRPr="00050C6D" w:rsidRDefault="00CE5B07" w:rsidP="00CE5B07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</w:tcPr>
          <w:p w:rsidR="00CE5B07" w:rsidRPr="00050C6D" w:rsidRDefault="0010213C" w:rsidP="00CE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3C">
              <w:rPr>
                <w:rFonts w:ascii="Times New Roman" w:hAnsi="Times New Roman" w:cs="Times New Roman"/>
                <w:sz w:val="24"/>
                <w:szCs w:val="24"/>
              </w:rPr>
              <w:t xml:space="preserve">Internal </w:t>
            </w:r>
            <w:r w:rsidR="004603DB" w:rsidRPr="0010213C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</w:tr>
      <w:tr w:rsidR="00CE5B07" w:rsidRPr="00ED16A4" w:rsidTr="00545F59">
        <w:tc>
          <w:tcPr>
            <w:tcW w:w="3669" w:type="dxa"/>
            <w:vMerge/>
            <w:vAlign w:val="center"/>
          </w:tcPr>
          <w:p w:rsidR="00CE5B07" w:rsidRPr="00050C6D" w:rsidRDefault="00CE5B07" w:rsidP="00CE5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CE5B07" w:rsidRPr="00050C6D" w:rsidRDefault="00CE5B07" w:rsidP="00CE5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3530" w:type="dxa"/>
            <w:vAlign w:val="center"/>
          </w:tcPr>
          <w:p w:rsidR="00CE5B07" w:rsidRPr="00050C6D" w:rsidRDefault="00CE5B07" w:rsidP="00CE5B07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</w:tcPr>
          <w:p w:rsidR="00CE5B07" w:rsidRPr="00FF4718" w:rsidRDefault="0010213C" w:rsidP="00CE5B07">
            <w:pPr>
              <w:pStyle w:val="Default"/>
              <w:spacing w:after="28"/>
              <w:rPr>
                <w:sz w:val="23"/>
                <w:szCs w:val="23"/>
              </w:rPr>
            </w:pPr>
            <w:r w:rsidRPr="0010213C">
              <w:t xml:space="preserve">Internal </w:t>
            </w:r>
            <w:r w:rsidR="004603DB" w:rsidRPr="0010213C">
              <w:t>Assessment</w:t>
            </w:r>
          </w:p>
        </w:tc>
      </w:tr>
      <w:tr w:rsidR="00CE5B07" w:rsidRPr="00ED16A4" w:rsidTr="00545F59">
        <w:tc>
          <w:tcPr>
            <w:tcW w:w="3669" w:type="dxa"/>
            <w:vMerge w:val="restart"/>
            <w:vAlign w:val="center"/>
          </w:tcPr>
          <w:p w:rsidR="00CE5B07" w:rsidRPr="00050C6D" w:rsidRDefault="00CE5B07" w:rsidP="00CE5B07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10TH</w:t>
            </w:r>
          </w:p>
        </w:tc>
        <w:tc>
          <w:tcPr>
            <w:tcW w:w="3200" w:type="dxa"/>
            <w:vAlign w:val="center"/>
          </w:tcPr>
          <w:p w:rsidR="00CE5B07" w:rsidRPr="00050C6D" w:rsidRDefault="00CE5B07" w:rsidP="00CE5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3530" w:type="dxa"/>
            <w:vAlign w:val="center"/>
          </w:tcPr>
          <w:p w:rsidR="00CE5B07" w:rsidRPr="00050C6D" w:rsidRDefault="00CE5B07" w:rsidP="00CE5B07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</w:tcPr>
          <w:p w:rsidR="0010213C" w:rsidRDefault="0010213C" w:rsidP="00CE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2.3 Determination of flood discharge</w:t>
            </w:r>
          </w:p>
          <w:p w:rsidR="00CE5B07" w:rsidRPr="00050C6D" w:rsidRDefault="00CE5B07" w:rsidP="00CE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18">
              <w:rPr>
                <w:rFonts w:ascii="Times New Roman" w:hAnsi="Times New Roman" w:cs="Times New Roman"/>
                <w:sz w:val="24"/>
                <w:szCs w:val="24"/>
              </w:rPr>
              <w:t>2.4 Waterway &amp; economic span</w:t>
            </w:r>
          </w:p>
        </w:tc>
      </w:tr>
      <w:tr w:rsidR="00CE5B07" w:rsidRPr="00ED16A4" w:rsidTr="00545F59">
        <w:tc>
          <w:tcPr>
            <w:tcW w:w="3669" w:type="dxa"/>
            <w:vMerge/>
            <w:vAlign w:val="center"/>
          </w:tcPr>
          <w:p w:rsidR="00CE5B07" w:rsidRPr="00050C6D" w:rsidRDefault="00CE5B07" w:rsidP="00CE5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CE5B07" w:rsidRPr="00050C6D" w:rsidRDefault="00CE5B07" w:rsidP="00CE5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3530" w:type="dxa"/>
            <w:vAlign w:val="center"/>
          </w:tcPr>
          <w:p w:rsidR="00CE5B07" w:rsidRPr="00050C6D" w:rsidRDefault="00CE5B07" w:rsidP="00CE5B07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</w:tcPr>
          <w:p w:rsidR="00CE5B07" w:rsidRPr="00050C6D" w:rsidRDefault="00CE5B07" w:rsidP="00CE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18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Afflux, clearance &amp; free board </w:t>
            </w:r>
          </w:p>
        </w:tc>
      </w:tr>
      <w:tr w:rsidR="00CE5B07" w:rsidRPr="00ED16A4" w:rsidTr="00545F59">
        <w:tc>
          <w:tcPr>
            <w:tcW w:w="3669" w:type="dxa"/>
            <w:vMerge/>
            <w:vAlign w:val="center"/>
          </w:tcPr>
          <w:p w:rsidR="00CE5B07" w:rsidRPr="00050C6D" w:rsidRDefault="00CE5B07" w:rsidP="00CE5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CE5B07" w:rsidRPr="00050C6D" w:rsidRDefault="00CE5B07" w:rsidP="00CE5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3530" w:type="dxa"/>
            <w:vAlign w:val="center"/>
          </w:tcPr>
          <w:p w:rsidR="00CE5B07" w:rsidRPr="00050C6D" w:rsidRDefault="00CE5B07" w:rsidP="00CE5B07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</w:tcPr>
          <w:p w:rsidR="00CE5B07" w:rsidRPr="00050C6D" w:rsidRDefault="00CE5B07" w:rsidP="00CE5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 Collection of bridge design data &amp; sub surface investigation.</w:t>
            </w:r>
          </w:p>
        </w:tc>
      </w:tr>
      <w:tr w:rsidR="00CE5B07" w:rsidRPr="00ED16A4" w:rsidTr="00545F59">
        <w:tc>
          <w:tcPr>
            <w:tcW w:w="3669" w:type="dxa"/>
            <w:vMerge/>
            <w:vAlign w:val="center"/>
          </w:tcPr>
          <w:p w:rsidR="00CE5B07" w:rsidRPr="00050C6D" w:rsidRDefault="00CE5B07" w:rsidP="00CE5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CE5B07" w:rsidRPr="00050C6D" w:rsidRDefault="00CE5B07" w:rsidP="00CE5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3530" w:type="dxa"/>
            <w:vAlign w:val="center"/>
          </w:tcPr>
          <w:p w:rsidR="00CE5B07" w:rsidRPr="00050C6D" w:rsidRDefault="00CE5B07" w:rsidP="00CE5B07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</w:tcPr>
          <w:p w:rsidR="00DB0C90" w:rsidRPr="005A46DB" w:rsidRDefault="00DB0C90" w:rsidP="00DB0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3.0 Bridge foundation </w:t>
            </w:r>
          </w:p>
          <w:p w:rsidR="00CE5B07" w:rsidRPr="00050C6D" w:rsidRDefault="00DB0C90" w:rsidP="00DB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18">
              <w:rPr>
                <w:rFonts w:ascii="Times New Roman" w:hAnsi="Times New Roman" w:cs="Times New Roman"/>
                <w:sz w:val="24"/>
                <w:szCs w:val="24"/>
              </w:rPr>
              <w:t>3.1 Scour depth minimum depth of foundation</w:t>
            </w:r>
          </w:p>
        </w:tc>
      </w:tr>
      <w:tr w:rsidR="00CE5B07" w:rsidRPr="00ED16A4" w:rsidTr="00545F59">
        <w:tc>
          <w:tcPr>
            <w:tcW w:w="3669" w:type="dxa"/>
            <w:vMerge w:val="restart"/>
            <w:vAlign w:val="center"/>
          </w:tcPr>
          <w:p w:rsidR="00CE5B07" w:rsidRPr="00050C6D" w:rsidRDefault="00CE5B07" w:rsidP="00CE5B07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11TH</w:t>
            </w:r>
          </w:p>
        </w:tc>
        <w:tc>
          <w:tcPr>
            <w:tcW w:w="3200" w:type="dxa"/>
            <w:vAlign w:val="center"/>
          </w:tcPr>
          <w:p w:rsidR="00CE5B07" w:rsidRPr="00050C6D" w:rsidRDefault="00CE5B07" w:rsidP="00CE5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3530" w:type="dxa"/>
            <w:vAlign w:val="center"/>
          </w:tcPr>
          <w:p w:rsidR="00CE5B07" w:rsidRPr="00050C6D" w:rsidRDefault="00CE5B07" w:rsidP="00CE5B07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</w:tcPr>
          <w:p w:rsidR="00CE5B07" w:rsidRPr="00050C6D" w:rsidRDefault="00DB0C90" w:rsidP="00CE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18">
              <w:rPr>
                <w:rFonts w:ascii="Times New Roman" w:hAnsi="Times New Roman" w:cs="Times New Roman"/>
                <w:sz w:val="24"/>
                <w:szCs w:val="24"/>
              </w:rPr>
              <w:t xml:space="preserve">3.2 Types of bridge,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foundations – spread foundation</w:t>
            </w:r>
          </w:p>
        </w:tc>
      </w:tr>
      <w:tr w:rsidR="00CE5B07" w:rsidRPr="00ED16A4" w:rsidTr="00545F59">
        <w:tc>
          <w:tcPr>
            <w:tcW w:w="3669" w:type="dxa"/>
            <w:vMerge/>
            <w:vAlign w:val="center"/>
          </w:tcPr>
          <w:p w:rsidR="00CE5B07" w:rsidRPr="00050C6D" w:rsidRDefault="00CE5B07" w:rsidP="00CE5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CE5B07" w:rsidRPr="00050C6D" w:rsidRDefault="00CE5B07" w:rsidP="00CE5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3530" w:type="dxa"/>
            <w:vAlign w:val="center"/>
          </w:tcPr>
          <w:p w:rsidR="00CE5B07" w:rsidRPr="00050C6D" w:rsidRDefault="00CE5B07" w:rsidP="00CE5B07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</w:tcPr>
          <w:p w:rsidR="00CE5B07" w:rsidRPr="00050C6D" w:rsidRDefault="00DB0C90" w:rsidP="00CE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  <w:r>
              <w:rPr>
                <w:sz w:val="23"/>
                <w:szCs w:val="23"/>
              </w:rPr>
              <w:t>Pile foundation- pile driving, well foundation – sinking of wells, caission foundation</w:t>
            </w:r>
          </w:p>
        </w:tc>
      </w:tr>
      <w:tr w:rsidR="00CE5B07" w:rsidRPr="00ED16A4" w:rsidTr="00545F59">
        <w:tc>
          <w:tcPr>
            <w:tcW w:w="3669" w:type="dxa"/>
            <w:vMerge/>
            <w:vAlign w:val="center"/>
          </w:tcPr>
          <w:p w:rsidR="00CE5B07" w:rsidRPr="00050C6D" w:rsidRDefault="00CE5B07" w:rsidP="00CE5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CE5B07" w:rsidRPr="00050C6D" w:rsidRDefault="00CE5B07" w:rsidP="00CE5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3530" w:type="dxa"/>
            <w:vAlign w:val="center"/>
          </w:tcPr>
          <w:p w:rsidR="00CE5B07" w:rsidRPr="00050C6D" w:rsidRDefault="00CE5B07" w:rsidP="0010213C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</w:tcPr>
          <w:p w:rsidR="00CE5B07" w:rsidRPr="00050C6D" w:rsidRDefault="0010213C" w:rsidP="00CE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18">
              <w:rPr>
                <w:rFonts w:ascii="Times New Roman" w:hAnsi="Times New Roman" w:cs="Times New Roman"/>
                <w:sz w:val="24"/>
                <w:szCs w:val="24"/>
              </w:rPr>
              <w:t>3.3 Coffer dams</w:t>
            </w:r>
          </w:p>
        </w:tc>
      </w:tr>
      <w:tr w:rsidR="00CE5B07" w:rsidRPr="00ED16A4" w:rsidTr="00545F59">
        <w:tc>
          <w:tcPr>
            <w:tcW w:w="3669" w:type="dxa"/>
            <w:vMerge/>
            <w:vAlign w:val="center"/>
          </w:tcPr>
          <w:p w:rsidR="00CE5B07" w:rsidRPr="00050C6D" w:rsidRDefault="00CE5B07" w:rsidP="00CE5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CE5B07" w:rsidRPr="00050C6D" w:rsidRDefault="00CE5B07" w:rsidP="00CE5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3530" w:type="dxa"/>
            <w:vAlign w:val="center"/>
          </w:tcPr>
          <w:p w:rsidR="00CE5B07" w:rsidRPr="00050C6D" w:rsidRDefault="00CE5B07" w:rsidP="00CE5B07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</w:tcPr>
          <w:p w:rsidR="0010213C" w:rsidRPr="003E4FD6" w:rsidRDefault="0010213C" w:rsidP="00102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5.0 Points and crossings </w:t>
            </w:r>
          </w:p>
          <w:p w:rsidR="005064AF" w:rsidRPr="00050C6D" w:rsidRDefault="0010213C" w:rsidP="00CE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 Definition, necessity of Points and crossings</w:t>
            </w:r>
          </w:p>
        </w:tc>
      </w:tr>
      <w:tr w:rsidR="005064AF" w:rsidRPr="00ED16A4" w:rsidTr="00545F59">
        <w:tc>
          <w:tcPr>
            <w:tcW w:w="3669" w:type="dxa"/>
            <w:vMerge w:val="restart"/>
            <w:vAlign w:val="center"/>
          </w:tcPr>
          <w:p w:rsidR="005064AF" w:rsidRPr="00050C6D" w:rsidRDefault="005064AF" w:rsidP="00CE5B07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12TH</w:t>
            </w:r>
          </w:p>
        </w:tc>
        <w:tc>
          <w:tcPr>
            <w:tcW w:w="3200" w:type="dxa"/>
            <w:vAlign w:val="center"/>
          </w:tcPr>
          <w:p w:rsidR="005064AF" w:rsidRPr="00050C6D" w:rsidRDefault="005064AF" w:rsidP="00CE5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3530" w:type="dxa"/>
            <w:vAlign w:val="center"/>
          </w:tcPr>
          <w:p w:rsidR="005064AF" w:rsidRPr="00050C6D" w:rsidRDefault="005064AF" w:rsidP="00CE5B07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</w:tcPr>
          <w:p w:rsidR="0010213C" w:rsidRPr="003E4FD6" w:rsidRDefault="0010213C" w:rsidP="00102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5.0 Points and crossings </w:t>
            </w:r>
          </w:p>
          <w:p w:rsidR="005064AF" w:rsidRPr="00050C6D" w:rsidRDefault="0010213C" w:rsidP="0010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5.1 Definition, necessity of Points </w:t>
            </w:r>
            <w:r w:rsidRPr="003E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and crossings</w:t>
            </w:r>
          </w:p>
        </w:tc>
      </w:tr>
      <w:tr w:rsidR="005064AF" w:rsidRPr="00ED16A4" w:rsidTr="00545F59">
        <w:tc>
          <w:tcPr>
            <w:tcW w:w="3669" w:type="dxa"/>
            <w:vMerge/>
            <w:vAlign w:val="center"/>
          </w:tcPr>
          <w:p w:rsidR="005064AF" w:rsidRPr="00050C6D" w:rsidRDefault="005064AF" w:rsidP="00D82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5064AF" w:rsidRPr="00050C6D" w:rsidRDefault="005064AF" w:rsidP="00D82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3530" w:type="dxa"/>
            <w:vAlign w:val="center"/>
          </w:tcPr>
          <w:p w:rsidR="005064AF" w:rsidRPr="00050C6D" w:rsidRDefault="005064AF" w:rsidP="00D82542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</w:tcPr>
          <w:p w:rsidR="005064AF" w:rsidRPr="00050C6D" w:rsidRDefault="0010213C" w:rsidP="00D8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FD6">
              <w:rPr>
                <w:rFonts w:ascii="Times New Roman" w:hAnsi="Times New Roman" w:cs="Times New Roman"/>
                <w:sz w:val="24"/>
                <w:szCs w:val="24"/>
              </w:rPr>
              <w:t>5.2 Types of points &amp; crossings with tie diagrams</w:t>
            </w:r>
          </w:p>
        </w:tc>
      </w:tr>
      <w:tr w:rsidR="005064AF" w:rsidRPr="00ED16A4" w:rsidTr="00545F59">
        <w:tc>
          <w:tcPr>
            <w:tcW w:w="3669" w:type="dxa"/>
            <w:vMerge/>
            <w:vAlign w:val="center"/>
          </w:tcPr>
          <w:p w:rsidR="005064AF" w:rsidRPr="00050C6D" w:rsidRDefault="005064AF" w:rsidP="00CE5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5064AF" w:rsidRPr="00050C6D" w:rsidRDefault="005064AF" w:rsidP="00CE5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3530" w:type="dxa"/>
            <w:vAlign w:val="center"/>
          </w:tcPr>
          <w:p w:rsidR="005064AF" w:rsidRPr="00050C6D" w:rsidRDefault="005064AF" w:rsidP="00CE5B07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</w:tcPr>
          <w:p w:rsidR="0010213C" w:rsidRPr="003E4FD6" w:rsidRDefault="0010213C" w:rsidP="00102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D6">
              <w:rPr>
                <w:rFonts w:ascii="Times New Roman" w:hAnsi="Times New Roman" w:cs="Times New Roman"/>
                <w:b/>
                <w:sz w:val="24"/>
                <w:szCs w:val="24"/>
              </w:rPr>
              <w:t>6.0 Laying &amp; maintenance of track</w:t>
            </w:r>
          </w:p>
          <w:p w:rsidR="005064AF" w:rsidRPr="0010213C" w:rsidRDefault="0010213C" w:rsidP="0010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D6">
              <w:rPr>
                <w:rFonts w:ascii="Times New Roman" w:hAnsi="Times New Roman" w:cs="Times New Roman"/>
                <w:sz w:val="24"/>
                <w:szCs w:val="24"/>
              </w:rPr>
              <w:t>6.1 Methods of Laying &amp; maintenance of track</w:t>
            </w:r>
          </w:p>
        </w:tc>
      </w:tr>
      <w:tr w:rsidR="005064AF" w:rsidRPr="00ED16A4" w:rsidTr="00545F59">
        <w:tc>
          <w:tcPr>
            <w:tcW w:w="3669" w:type="dxa"/>
            <w:vMerge/>
            <w:vAlign w:val="center"/>
          </w:tcPr>
          <w:p w:rsidR="005064AF" w:rsidRPr="00050C6D" w:rsidRDefault="005064AF" w:rsidP="005064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5064AF" w:rsidRPr="00050C6D" w:rsidRDefault="005064AF" w:rsidP="00506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3530" w:type="dxa"/>
            <w:vAlign w:val="center"/>
          </w:tcPr>
          <w:p w:rsidR="005064AF" w:rsidRPr="00050C6D" w:rsidRDefault="005064AF" w:rsidP="005064AF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</w:tcPr>
          <w:p w:rsidR="005064AF" w:rsidRPr="00050C6D" w:rsidRDefault="0010213C" w:rsidP="005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D6">
              <w:rPr>
                <w:rFonts w:ascii="Times New Roman" w:hAnsi="Times New Roman" w:cs="Times New Roman"/>
                <w:sz w:val="24"/>
                <w:szCs w:val="24"/>
              </w:rPr>
              <w:t>6.2 Details of a permanent way inspector</w:t>
            </w:r>
          </w:p>
        </w:tc>
      </w:tr>
      <w:tr w:rsidR="005064AF" w:rsidRPr="00ED16A4" w:rsidTr="00545F59">
        <w:tc>
          <w:tcPr>
            <w:tcW w:w="3669" w:type="dxa"/>
            <w:vMerge/>
            <w:vAlign w:val="center"/>
          </w:tcPr>
          <w:p w:rsidR="005064AF" w:rsidRPr="00050C6D" w:rsidRDefault="005064AF" w:rsidP="005064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5064AF" w:rsidRDefault="005064AF" w:rsidP="00506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24/12/2021</w:t>
            </w:r>
          </w:p>
        </w:tc>
        <w:tc>
          <w:tcPr>
            <w:tcW w:w="3530" w:type="dxa"/>
            <w:vAlign w:val="center"/>
          </w:tcPr>
          <w:p w:rsidR="005064AF" w:rsidRPr="00050C6D" w:rsidRDefault="005064AF" w:rsidP="00506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</w:tcPr>
          <w:p w:rsidR="0010213C" w:rsidRPr="003E4FD6" w:rsidRDefault="0010213C" w:rsidP="00102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4.0 Bridge substructure and approaches </w:t>
            </w:r>
          </w:p>
          <w:p w:rsidR="005064AF" w:rsidRPr="00050C6D" w:rsidRDefault="0010213C" w:rsidP="0010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 Types of piers</w:t>
            </w:r>
          </w:p>
        </w:tc>
      </w:tr>
      <w:tr w:rsidR="005064AF" w:rsidRPr="00ED16A4" w:rsidTr="00545F59">
        <w:tc>
          <w:tcPr>
            <w:tcW w:w="3669" w:type="dxa"/>
            <w:vMerge w:val="restart"/>
            <w:vAlign w:val="center"/>
          </w:tcPr>
          <w:p w:rsidR="005064AF" w:rsidRPr="00050C6D" w:rsidRDefault="005064AF" w:rsidP="005064AF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13TH</w:t>
            </w:r>
          </w:p>
        </w:tc>
        <w:tc>
          <w:tcPr>
            <w:tcW w:w="3200" w:type="dxa"/>
            <w:vAlign w:val="center"/>
          </w:tcPr>
          <w:p w:rsidR="005064AF" w:rsidRPr="00050C6D" w:rsidRDefault="005064AF" w:rsidP="00506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3530" w:type="dxa"/>
            <w:vAlign w:val="center"/>
          </w:tcPr>
          <w:p w:rsidR="005064AF" w:rsidRPr="00050C6D" w:rsidRDefault="005064AF" w:rsidP="005064AF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</w:tcPr>
          <w:p w:rsidR="0010213C" w:rsidRDefault="0010213C" w:rsidP="00102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3E4FD6">
              <w:rPr>
                <w:rFonts w:ascii="Times New Roman" w:eastAsia="Times New Roman" w:hAnsi="Times New Roman" w:cs="Times New Roman"/>
                <w:color w:val="000000"/>
              </w:rPr>
              <w:t>4.2 Types of abutments</w:t>
            </w:r>
          </w:p>
          <w:p w:rsidR="005064AF" w:rsidRPr="0010213C" w:rsidRDefault="0010213C" w:rsidP="00506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3E4FD6">
              <w:rPr>
                <w:rFonts w:ascii="Times New Roman" w:eastAsia="Times New Roman" w:hAnsi="Times New Roman" w:cs="Times New Roman"/>
                <w:color w:val="000000"/>
              </w:rPr>
              <w:t>4.3 Types of wing walls</w:t>
            </w:r>
          </w:p>
        </w:tc>
      </w:tr>
      <w:tr w:rsidR="005064AF" w:rsidRPr="00ED16A4" w:rsidTr="00545F59">
        <w:tc>
          <w:tcPr>
            <w:tcW w:w="3669" w:type="dxa"/>
            <w:vMerge/>
            <w:vAlign w:val="center"/>
          </w:tcPr>
          <w:p w:rsidR="005064AF" w:rsidRPr="00050C6D" w:rsidRDefault="005064AF" w:rsidP="005064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5064AF" w:rsidRPr="00050C6D" w:rsidRDefault="005064AF" w:rsidP="00506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3530" w:type="dxa"/>
            <w:vAlign w:val="center"/>
          </w:tcPr>
          <w:p w:rsidR="005064AF" w:rsidRPr="00050C6D" w:rsidRDefault="005064AF" w:rsidP="005064AF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</w:tcPr>
          <w:p w:rsidR="005064AF" w:rsidRPr="00050C6D" w:rsidRDefault="0010213C" w:rsidP="00506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FD6">
              <w:rPr>
                <w:rFonts w:ascii="Times New Roman" w:eastAsia="Times New Roman" w:hAnsi="Times New Roman" w:cs="Times New Roman"/>
                <w:color w:val="000000"/>
              </w:rPr>
              <w:t>4.4 Approaches</w:t>
            </w:r>
          </w:p>
        </w:tc>
      </w:tr>
      <w:tr w:rsidR="005064AF" w:rsidRPr="00ED16A4" w:rsidTr="00545F59">
        <w:tc>
          <w:tcPr>
            <w:tcW w:w="3669" w:type="dxa"/>
            <w:vMerge/>
            <w:vAlign w:val="center"/>
          </w:tcPr>
          <w:p w:rsidR="005064AF" w:rsidRPr="00050C6D" w:rsidRDefault="005064AF" w:rsidP="005064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5064AF" w:rsidRPr="00050C6D" w:rsidRDefault="005064AF" w:rsidP="00506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3530" w:type="dxa"/>
            <w:vAlign w:val="center"/>
          </w:tcPr>
          <w:p w:rsidR="005064AF" w:rsidRPr="00050C6D" w:rsidRDefault="005064AF" w:rsidP="005064AF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</w:tcPr>
          <w:p w:rsidR="005064AF" w:rsidRPr="003D0598" w:rsidRDefault="0010213C" w:rsidP="00506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Monthly class Test</w:t>
            </w:r>
          </w:p>
        </w:tc>
      </w:tr>
      <w:tr w:rsidR="005064AF" w:rsidRPr="00ED16A4" w:rsidTr="00545F59">
        <w:tc>
          <w:tcPr>
            <w:tcW w:w="3669" w:type="dxa"/>
            <w:vMerge/>
            <w:vAlign w:val="center"/>
          </w:tcPr>
          <w:p w:rsidR="005064AF" w:rsidRPr="00050C6D" w:rsidRDefault="005064AF" w:rsidP="005064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5064AF" w:rsidRDefault="005064AF" w:rsidP="00506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31/12/2021</w:t>
            </w:r>
          </w:p>
        </w:tc>
        <w:tc>
          <w:tcPr>
            <w:tcW w:w="3530" w:type="dxa"/>
            <w:vAlign w:val="center"/>
          </w:tcPr>
          <w:p w:rsidR="005064AF" w:rsidRPr="00050C6D" w:rsidRDefault="005064AF" w:rsidP="00506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</w:tcPr>
          <w:p w:rsidR="005064AF" w:rsidRPr="00927BCB" w:rsidRDefault="005064AF" w:rsidP="00506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7BC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5.0 Culvert &amp; cause ways </w:t>
            </w:r>
          </w:p>
          <w:p w:rsidR="005064AF" w:rsidRPr="00050C6D" w:rsidRDefault="005064AF" w:rsidP="00506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3E4FD6">
              <w:rPr>
                <w:rFonts w:ascii="Times New Roman" w:eastAsia="Times New Roman" w:hAnsi="Times New Roman" w:cs="Times New Roman"/>
                <w:color w:val="000000"/>
              </w:rPr>
              <w:t>5.1 Types of culvers - brief description</w:t>
            </w:r>
          </w:p>
        </w:tc>
      </w:tr>
      <w:tr w:rsidR="005064AF" w:rsidRPr="00ED16A4" w:rsidTr="00545F59">
        <w:tc>
          <w:tcPr>
            <w:tcW w:w="3669" w:type="dxa"/>
            <w:vMerge w:val="restart"/>
            <w:vAlign w:val="center"/>
          </w:tcPr>
          <w:p w:rsidR="005064AF" w:rsidRPr="00050C6D" w:rsidRDefault="005064AF" w:rsidP="005064AF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14TH</w:t>
            </w:r>
          </w:p>
        </w:tc>
        <w:tc>
          <w:tcPr>
            <w:tcW w:w="3200" w:type="dxa"/>
            <w:vAlign w:val="center"/>
          </w:tcPr>
          <w:p w:rsidR="005064AF" w:rsidRPr="00050C6D" w:rsidRDefault="005064AF" w:rsidP="00506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050C6D">
              <w:rPr>
                <w:rFonts w:ascii="Times New Roman" w:hAnsi="Times New Roman" w:cs="Times New Roman"/>
              </w:rPr>
              <w:t>/01/2022</w:t>
            </w:r>
          </w:p>
        </w:tc>
        <w:tc>
          <w:tcPr>
            <w:tcW w:w="3530" w:type="dxa"/>
            <w:vAlign w:val="center"/>
          </w:tcPr>
          <w:p w:rsidR="005064AF" w:rsidRPr="00050C6D" w:rsidRDefault="005064AF" w:rsidP="005064AF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</w:tcPr>
          <w:p w:rsidR="005064AF" w:rsidRPr="00050C6D" w:rsidRDefault="0010213C" w:rsidP="005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D6">
              <w:rPr>
                <w:rFonts w:ascii="Times New Roman" w:eastAsia="Times New Roman" w:hAnsi="Times New Roman" w:cs="Times New Roman"/>
                <w:color w:val="000000"/>
              </w:rPr>
              <w:t>5.2 Types of causeways - brief description</w:t>
            </w:r>
          </w:p>
        </w:tc>
      </w:tr>
      <w:tr w:rsidR="005064AF" w:rsidRPr="00ED16A4" w:rsidTr="00545F59">
        <w:tc>
          <w:tcPr>
            <w:tcW w:w="3669" w:type="dxa"/>
            <w:vMerge/>
            <w:vAlign w:val="center"/>
          </w:tcPr>
          <w:p w:rsidR="005064AF" w:rsidRPr="00050C6D" w:rsidRDefault="005064AF" w:rsidP="005064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5064AF" w:rsidRPr="00050C6D" w:rsidRDefault="005064AF" w:rsidP="00506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050C6D">
              <w:rPr>
                <w:rFonts w:ascii="Times New Roman" w:hAnsi="Times New Roman" w:cs="Times New Roman"/>
              </w:rPr>
              <w:t>/01/2022</w:t>
            </w:r>
          </w:p>
        </w:tc>
        <w:tc>
          <w:tcPr>
            <w:tcW w:w="3530" w:type="dxa"/>
            <w:vAlign w:val="center"/>
          </w:tcPr>
          <w:p w:rsidR="005064AF" w:rsidRPr="00050C6D" w:rsidRDefault="005064AF" w:rsidP="005064AF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</w:tcPr>
          <w:p w:rsidR="005064AF" w:rsidRPr="00050C6D" w:rsidRDefault="005064AF" w:rsidP="0010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18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</w:tr>
      <w:tr w:rsidR="005064AF" w:rsidRPr="00ED16A4" w:rsidTr="00545F59">
        <w:tc>
          <w:tcPr>
            <w:tcW w:w="3669" w:type="dxa"/>
            <w:vMerge/>
            <w:vAlign w:val="center"/>
          </w:tcPr>
          <w:p w:rsidR="005064AF" w:rsidRPr="00050C6D" w:rsidRDefault="005064AF" w:rsidP="005064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5064AF" w:rsidRPr="00050C6D" w:rsidRDefault="005064AF" w:rsidP="00506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050C6D">
              <w:rPr>
                <w:rFonts w:ascii="Times New Roman" w:hAnsi="Times New Roman" w:cs="Times New Roman"/>
              </w:rPr>
              <w:t>/01/2022</w:t>
            </w:r>
          </w:p>
        </w:tc>
        <w:tc>
          <w:tcPr>
            <w:tcW w:w="3530" w:type="dxa"/>
            <w:vAlign w:val="center"/>
          </w:tcPr>
          <w:p w:rsidR="005064AF" w:rsidRPr="00050C6D" w:rsidRDefault="005064AF" w:rsidP="005064AF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</w:tcPr>
          <w:p w:rsidR="005064AF" w:rsidRDefault="005064AF" w:rsidP="0010213C">
            <w:r w:rsidRPr="00FF4718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</w:tr>
      <w:tr w:rsidR="005064AF" w:rsidRPr="00ED16A4" w:rsidTr="00545F59">
        <w:tc>
          <w:tcPr>
            <w:tcW w:w="3669" w:type="dxa"/>
            <w:vMerge/>
            <w:vAlign w:val="center"/>
          </w:tcPr>
          <w:p w:rsidR="005064AF" w:rsidRPr="00050C6D" w:rsidRDefault="005064AF" w:rsidP="005064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5064AF" w:rsidRPr="00050C6D" w:rsidRDefault="005064AF" w:rsidP="00506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050C6D">
              <w:rPr>
                <w:rFonts w:ascii="Times New Roman" w:hAnsi="Times New Roman" w:cs="Times New Roman"/>
              </w:rPr>
              <w:t>/01/2022</w:t>
            </w:r>
          </w:p>
        </w:tc>
        <w:tc>
          <w:tcPr>
            <w:tcW w:w="3530" w:type="dxa"/>
            <w:vAlign w:val="center"/>
          </w:tcPr>
          <w:p w:rsidR="005064AF" w:rsidRPr="00050C6D" w:rsidRDefault="005064AF" w:rsidP="005064AF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</w:tcPr>
          <w:p w:rsidR="005064AF" w:rsidRDefault="005064AF" w:rsidP="005064AF">
            <w:r>
              <w:rPr>
                <w:rFonts w:ascii="Times New Roman" w:hAnsi="Times New Roman" w:cs="Times New Roman"/>
                <w:sz w:val="24"/>
                <w:szCs w:val="24"/>
              </w:rPr>
              <w:t>Previous Year Question Discussion</w:t>
            </w:r>
          </w:p>
        </w:tc>
      </w:tr>
    </w:tbl>
    <w:p w:rsidR="0044554B" w:rsidRDefault="0044554B"/>
    <w:sectPr w:rsidR="0044554B" w:rsidSect="00FF5907">
      <w:headerReference w:type="default" r:id="rId7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913" w:rsidRDefault="00C23913" w:rsidP="0044554B">
      <w:pPr>
        <w:spacing w:after="0" w:line="240" w:lineRule="auto"/>
      </w:pPr>
      <w:r>
        <w:separator/>
      </w:r>
    </w:p>
  </w:endnote>
  <w:endnote w:type="continuationSeparator" w:id="1">
    <w:p w:rsidR="00C23913" w:rsidRDefault="00C23913" w:rsidP="0044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913" w:rsidRDefault="00C23913" w:rsidP="0044554B">
      <w:pPr>
        <w:spacing w:after="0" w:line="240" w:lineRule="auto"/>
      </w:pPr>
      <w:r>
        <w:separator/>
      </w:r>
    </w:p>
  </w:footnote>
  <w:footnote w:type="continuationSeparator" w:id="1">
    <w:p w:rsidR="00C23913" w:rsidRDefault="00C23913" w:rsidP="0044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4B" w:rsidRPr="00050C6D" w:rsidRDefault="0044554B" w:rsidP="004455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BHUBANANANDA ODISHA SCHOOL OF ENGINEERING, CUTTACK</w:t>
    </w:r>
  </w:p>
  <w:p w:rsidR="0044554B" w:rsidRPr="00050C6D" w:rsidRDefault="0044554B" w:rsidP="004455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DEPARTMENT OF CIVIL ENGINEERING</w:t>
    </w:r>
  </w:p>
  <w:p w:rsidR="0044554B" w:rsidRPr="0044554B" w:rsidRDefault="0044554B" w:rsidP="004455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LESSON PLAN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54B"/>
    <w:rsid w:val="00072391"/>
    <w:rsid w:val="0010213C"/>
    <w:rsid w:val="002212C8"/>
    <w:rsid w:val="0032700E"/>
    <w:rsid w:val="003F1A9C"/>
    <w:rsid w:val="003F7640"/>
    <w:rsid w:val="0044554B"/>
    <w:rsid w:val="004603DB"/>
    <w:rsid w:val="004B7064"/>
    <w:rsid w:val="005064AF"/>
    <w:rsid w:val="00536CBF"/>
    <w:rsid w:val="00545F59"/>
    <w:rsid w:val="0056495E"/>
    <w:rsid w:val="00567CF0"/>
    <w:rsid w:val="005A2B5C"/>
    <w:rsid w:val="005C1CDA"/>
    <w:rsid w:val="0066541C"/>
    <w:rsid w:val="007E4CA8"/>
    <w:rsid w:val="008420EB"/>
    <w:rsid w:val="008463C2"/>
    <w:rsid w:val="00905015"/>
    <w:rsid w:val="00A65342"/>
    <w:rsid w:val="00A65630"/>
    <w:rsid w:val="00A657BC"/>
    <w:rsid w:val="00AE2F5E"/>
    <w:rsid w:val="00BB123E"/>
    <w:rsid w:val="00C23913"/>
    <w:rsid w:val="00CB134B"/>
    <w:rsid w:val="00CE5B07"/>
    <w:rsid w:val="00D82542"/>
    <w:rsid w:val="00DB0C90"/>
    <w:rsid w:val="00E41287"/>
    <w:rsid w:val="00ED16A4"/>
    <w:rsid w:val="00F31C47"/>
    <w:rsid w:val="00F342B8"/>
    <w:rsid w:val="00F439C9"/>
    <w:rsid w:val="00FB48D8"/>
    <w:rsid w:val="00FC0DB2"/>
    <w:rsid w:val="00FF5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54B"/>
  </w:style>
  <w:style w:type="paragraph" w:styleId="Footer">
    <w:name w:val="footer"/>
    <w:basedOn w:val="Normal"/>
    <w:link w:val="FooterChar"/>
    <w:uiPriority w:val="99"/>
    <w:unhideWhenUsed/>
    <w:rsid w:val="0044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54B"/>
  </w:style>
  <w:style w:type="table" w:styleId="TableGrid">
    <w:name w:val="Table Grid"/>
    <w:basedOn w:val="TableNormal"/>
    <w:uiPriority w:val="39"/>
    <w:rsid w:val="00445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25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F59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F590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F5907"/>
    <w:pPr>
      <w:widowControl w:val="0"/>
      <w:autoSpaceDE w:val="0"/>
      <w:autoSpaceDN w:val="0"/>
      <w:spacing w:after="0" w:line="240" w:lineRule="auto"/>
      <w:ind w:left="109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DELL</cp:lastModifiedBy>
  <cp:revision>6</cp:revision>
  <dcterms:created xsi:type="dcterms:W3CDTF">2021-10-28T09:58:00Z</dcterms:created>
  <dcterms:modified xsi:type="dcterms:W3CDTF">2023-01-16T10:09:00Z</dcterms:modified>
</cp:coreProperties>
</file>