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A9" w:rsidRDefault="00D801A9" w:rsidP="00D801A9">
      <w:pPr>
        <w:pStyle w:val="BodyText"/>
        <w:spacing w:before="90"/>
        <w:ind w:left="3544" w:right="3765"/>
        <w:jc w:val="center"/>
        <w:rPr>
          <w:spacing w:val="-57"/>
        </w:rPr>
      </w:pPr>
      <w:r>
        <w:t>BHUBANANANDA ODISHA SCHOOL OF ENGINEERING, CUTTACK</w:t>
      </w:r>
      <w:r>
        <w:rPr>
          <w:spacing w:val="-57"/>
        </w:rPr>
        <w:t xml:space="preserve"> </w:t>
      </w:r>
    </w:p>
    <w:p w:rsidR="00D801A9" w:rsidRDefault="00D801A9" w:rsidP="00D801A9">
      <w:pPr>
        <w:pStyle w:val="BodyText"/>
        <w:spacing w:before="90"/>
        <w:ind w:left="3544" w:right="3765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D801A9" w:rsidRDefault="00D801A9" w:rsidP="00D801A9">
      <w:pPr>
        <w:pStyle w:val="BodyText"/>
        <w:jc w:val="center"/>
        <w:rPr>
          <w:sz w:val="20"/>
        </w:rPr>
      </w:pPr>
    </w:p>
    <w:p w:rsidR="00D801A9" w:rsidRDefault="00D801A9" w:rsidP="00D801A9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10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1A9" w:rsidRDefault="00D801A9" w:rsidP="00D801A9">
      <w:pPr>
        <w:pStyle w:val="BodyText"/>
        <w:spacing w:before="9"/>
        <w:jc w:val="center"/>
        <w:rPr>
          <w:sz w:val="20"/>
        </w:rPr>
      </w:pPr>
    </w:p>
    <w:p w:rsidR="00D801A9" w:rsidRDefault="00D801A9" w:rsidP="00D801A9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D801A9" w:rsidRDefault="00D801A9" w:rsidP="00D801A9">
      <w:pPr>
        <w:pStyle w:val="BodyText"/>
        <w:jc w:val="center"/>
        <w:rPr>
          <w:sz w:val="20"/>
        </w:rPr>
      </w:pPr>
    </w:p>
    <w:p w:rsidR="00D801A9" w:rsidRDefault="00D801A9" w:rsidP="00D801A9">
      <w:pPr>
        <w:pStyle w:val="BodyText"/>
        <w:jc w:val="center"/>
        <w:rPr>
          <w:sz w:val="20"/>
        </w:rPr>
      </w:pPr>
    </w:p>
    <w:p w:rsidR="00D801A9" w:rsidRDefault="00D801A9" w:rsidP="00D801A9">
      <w:pPr>
        <w:pStyle w:val="BodyText"/>
        <w:jc w:val="center"/>
        <w:rPr>
          <w:sz w:val="20"/>
        </w:rPr>
      </w:pPr>
    </w:p>
    <w:p w:rsidR="00D801A9" w:rsidRDefault="00D801A9" w:rsidP="00D801A9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D801A9" w:rsidTr="00B12396">
        <w:trPr>
          <w:trHeight w:val="377"/>
        </w:trPr>
        <w:tc>
          <w:tcPr>
            <w:tcW w:w="7875" w:type="dxa"/>
          </w:tcPr>
          <w:p w:rsidR="00D801A9" w:rsidRPr="00D801A9" w:rsidRDefault="00D801A9" w:rsidP="00B12396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  <w:szCs w:val="28"/>
              </w:rPr>
            </w:pPr>
            <w:r w:rsidRPr="00D801A9">
              <w:rPr>
                <w:rFonts w:ascii="Times New Roman"/>
                <w:sz w:val="28"/>
                <w:szCs w:val="28"/>
              </w:rPr>
              <w:t>SUBJECT:</w:t>
            </w:r>
            <w:r w:rsidRPr="00D801A9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D801A9">
              <w:rPr>
                <w:rFonts w:ascii="Times New Roman" w:hAnsi="Times New Roman" w:cs="Times New Roman"/>
                <w:sz w:val="28"/>
                <w:szCs w:val="28"/>
              </w:rPr>
              <w:t xml:space="preserve">HIGHWAY ENGINEERING </w:t>
            </w:r>
            <w:r w:rsidRPr="00D801A9">
              <w:rPr>
                <w:rFonts w:ascii="Times New Roman"/>
                <w:sz w:val="28"/>
                <w:szCs w:val="28"/>
              </w:rPr>
              <w:t>(TH</w:t>
            </w:r>
            <w:r w:rsidRPr="00D801A9">
              <w:rPr>
                <w:rFonts w:ascii="Times New Roman"/>
                <w:spacing w:val="-3"/>
                <w:sz w:val="28"/>
                <w:szCs w:val="28"/>
              </w:rPr>
              <w:t xml:space="preserve"> </w:t>
            </w:r>
            <w:r w:rsidRPr="00D801A9">
              <w:rPr>
                <w:rFonts w:ascii="Times New Roman"/>
                <w:sz w:val="28"/>
                <w:szCs w:val="28"/>
              </w:rPr>
              <w:t>4)</w:t>
            </w:r>
          </w:p>
        </w:tc>
        <w:tc>
          <w:tcPr>
            <w:tcW w:w="6133" w:type="dxa"/>
          </w:tcPr>
          <w:p w:rsidR="00D801A9" w:rsidRDefault="00D801A9" w:rsidP="00B12396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D801A9" w:rsidTr="00B12396">
        <w:trPr>
          <w:trHeight w:val="503"/>
        </w:trPr>
        <w:tc>
          <w:tcPr>
            <w:tcW w:w="7875" w:type="dxa"/>
          </w:tcPr>
          <w:p w:rsidR="00D801A9" w:rsidRPr="00D801A9" w:rsidRDefault="00D801A9" w:rsidP="00D801A9">
            <w:pPr>
              <w:pStyle w:val="TableParagraph"/>
              <w:spacing w:before="95"/>
              <w:ind w:left="200"/>
              <w:rPr>
                <w:rFonts w:ascii="Times New Roman"/>
                <w:sz w:val="28"/>
                <w:szCs w:val="28"/>
              </w:rPr>
            </w:pPr>
            <w:r w:rsidRPr="00D801A9">
              <w:rPr>
                <w:rFonts w:ascii="Times New Roman"/>
                <w:sz w:val="28"/>
                <w:szCs w:val="28"/>
              </w:rPr>
              <w:t>FACULTY:</w:t>
            </w:r>
            <w:r w:rsidRPr="00D801A9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D801A9">
              <w:rPr>
                <w:rFonts w:ascii="Times New Roman"/>
                <w:sz w:val="28"/>
                <w:szCs w:val="28"/>
              </w:rPr>
              <w:t>SRRI M S KAR</w:t>
            </w:r>
          </w:p>
        </w:tc>
        <w:tc>
          <w:tcPr>
            <w:tcW w:w="6133" w:type="dxa"/>
          </w:tcPr>
          <w:p w:rsidR="00D801A9" w:rsidRDefault="00D801A9" w:rsidP="00B12396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4</w:t>
            </w:r>
            <w:r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</w:p>
        </w:tc>
      </w:tr>
      <w:tr w:rsidR="00D801A9" w:rsidTr="00B12396">
        <w:trPr>
          <w:trHeight w:val="396"/>
        </w:trPr>
        <w:tc>
          <w:tcPr>
            <w:tcW w:w="7875" w:type="dxa"/>
          </w:tcPr>
          <w:p w:rsidR="00D801A9" w:rsidRDefault="00D801A9" w:rsidP="00B123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D801A9" w:rsidRDefault="00D801A9" w:rsidP="00510611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 w:rsidR="00510611">
              <w:rPr>
                <w:rFonts w:ascii="Times New Roman"/>
                <w:sz w:val="28"/>
              </w:rPr>
              <w:t>C</w:t>
            </w:r>
          </w:p>
        </w:tc>
      </w:tr>
    </w:tbl>
    <w:p w:rsidR="00D801A9" w:rsidRDefault="00D801A9" w:rsidP="00D801A9">
      <w:pPr>
        <w:pStyle w:val="BodyText"/>
        <w:jc w:val="center"/>
        <w:rPr>
          <w:sz w:val="20"/>
        </w:rPr>
      </w:pPr>
    </w:p>
    <w:p w:rsidR="00D801A9" w:rsidRDefault="00D801A9" w:rsidP="00D801A9">
      <w:pPr>
        <w:pStyle w:val="BodyText"/>
        <w:jc w:val="center"/>
        <w:rPr>
          <w:sz w:val="20"/>
        </w:rPr>
      </w:pPr>
    </w:p>
    <w:p w:rsidR="00D801A9" w:rsidRDefault="00D801A9" w:rsidP="00D801A9">
      <w:pPr>
        <w:pStyle w:val="BodyText"/>
        <w:jc w:val="center"/>
        <w:rPr>
          <w:sz w:val="20"/>
        </w:rPr>
      </w:pPr>
    </w:p>
    <w:p w:rsidR="00D801A9" w:rsidRDefault="00D801A9" w:rsidP="00D801A9">
      <w:pPr>
        <w:pStyle w:val="BodyText"/>
        <w:jc w:val="center"/>
        <w:rPr>
          <w:sz w:val="20"/>
        </w:rPr>
      </w:pPr>
    </w:p>
    <w:p w:rsidR="00D801A9" w:rsidRDefault="00D801A9" w:rsidP="00D801A9">
      <w:pPr>
        <w:pStyle w:val="BodyText"/>
        <w:jc w:val="center"/>
        <w:rPr>
          <w:sz w:val="20"/>
        </w:rPr>
      </w:pPr>
    </w:p>
    <w:p w:rsidR="00D801A9" w:rsidRDefault="00D801A9" w:rsidP="00D801A9">
      <w:pPr>
        <w:pStyle w:val="BodyText"/>
        <w:jc w:val="center"/>
        <w:rPr>
          <w:sz w:val="20"/>
        </w:rPr>
      </w:pPr>
    </w:p>
    <w:p w:rsidR="00D801A9" w:rsidRDefault="00D801A9" w:rsidP="00D801A9">
      <w:pPr>
        <w:pStyle w:val="BodyText"/>
        <w:jc w:val="center"/>
        <w:rPr>
          <w:sz w:val="20"/>
        </w:rPr>
      </w:pPr>
    </w:p>
    <w:p w:rsidR="00D801A9" w:rsidRDefault="00D801A9" w:rsidP="00D801A9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D801A9" w:rsidTr="00B12396">
        <w:trPr>
          <w:trHeight w:val="316"/>
        </w:trPr>
        <w:tc>
          <w:tcPr>
            <w:tcW w:w="2696" w:type="dxa"/>
          </w:tcPr>
          <w:p w:rsidR="00D801A9" w:rsidRDefault="00D801A9" w:rsidP="00B12396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D801A9" w:rsidTr="00B12396">
        <w:trPr>
          <w:trHeight w:val="316"/>
        </w:trPr>
        <w:tc>
          <w:tcPr>
            <w:tcW w:w="2696" w:type="dxa"/>
          </w:tcPr>
          <w:p w:rsidR="00D801A9" w:rsidRDefault="00D801A9" w:rsidP="00B12396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D801A9" w:rsidRDefault="00D801A9" w:rsidP="00D801A9">
      <w:pPr>
        <w:pStyle w:val="BodyText"/>
        <w:jc w:val="center"/>
        <w:rPr>
          <w:sz w:val="20"/>
        </w:rPr>
      </w:pPr>
    </w:p>
    <w:p w:rsidR="00D801A9" w:rsidRDefault="00D801A9" w:rsidP="00D801A9">
      <w:pPr>
        <w:pStyle w:val="BodyText"/>
        <w:spacing w:before="8"/>
        <w:jc w:val="center"/>
        <w:rPr>
          <w:sz w:val="10"/>
        </w:rPr>
      </w:pPr>
    </w:p>
    <w:p w:rsidR="00D801A9" w:rsidRDefault="00D801A9" w:rsidP="00D801A9">
      <w:pPr>
        <w:jc w:val="center"/>
      </w:pPr>
    </w:p>
    <w:p w:rsidR="00D801A9" w:rsidRDefault="00D801A9" w:rsidP="00D801A9"/>
    <w:p w:rsidR="00D801A9" w:rsidRDefault="00D801A9">
      <w:pPr>
        <w:tabs>
          <w:tab w:val="left" w:pos="915"/>
        </w:tabs>
        <w:rPr>
          <w:rFonts w:ascii="Times New Roman" w:hAnsi="Times New Roman" w:cs="Times New Roman"/>
        </w:rPr>
      </w:pPr>
    </w:p>
    <w:p w:rsidR="00D801A9" w:rsidRDefault="00D801A9">
      <w:pPr>
        <w:tabs>
          <w:tab w:val="left" w:pos="915"/>
        </w:tabs>
        <w:rPr>
          <w:rFonts w:ascii="Times New Roman" w:hAnsi="Times New Roman" w:cs="Times New Roman"/>
        </w:rPr>
      </w:pPr>
    </w:p>
    <w:p w:rsidR="00D801A9" w:rsidRDefault="00D801A9">
      <w:pPr>
        <w:tabs>
          <w:tab w:val="left" w:pos="915"/>
        </w:tabs>
        <w:rPr>
          <w:rFonts w:ascii="Times New Roman" w:hAnsi="Times New Roman" w:cs="Times New Roman"/>
        </w:rPr>
      </w:pPr>
    </w:p>
    <w:p w:rsidR="009B22AD" w:rsidRDefault="00523148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tbl>
      <w:tblPr>
        <w:tblStyle w:val="TableGrid"/>
        <w:tblW w:w="15559" w:type="dxa"/>
        <w:tblLayout w:type="fixed"/>
        <w:tblLook w:val="04A0"/>
      </w:tblPr>
      <w:tblGrid>
        <w:gridCol w:w="2518"/>
        <w:gridCol w:w="2410"/>
        <w:gridCol w:w="2551"/>
        <w:gridCol w:w="8080"/>
      </w:tblGrid>
      <w:tr w:rsidR="004F0149" w:rsidTr="004343F7">
        <w:trPr>
          <w:cantSplit/>
          <w:trHeight w:val="1219"/>
        </w:trPr>
        <w:tc>
          <w:tcPr>
            <w:tcW w:w="2518" w:type="dxa"/>
            <w:vAlign w:val="center"/>
          </w:tcPr>
          <w:p w:rsidR="004F0149" w:rsidRPr="00A2768A" w:rsidRDefault="004F0149" w:rsidP="00A2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Discipline: </w:t>
            </w:r>
          </w:p>
          <w:p w:rsidR="004F0149" w:rsidRPr="00A2768A" w:rsidRDefault="004F0149" w:rsidP="00A2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Civil Engineering</w:t>
            </w:r>
          </w:p>
        </w:tc>
        <w:tc>
          <w:tcPr>
            <w:tcW w:w="4961" w:type="dxa"/>
            <w:gridSpan w:val="2"/>
            <w:vAlign w:val="center"/>
          </w:tcPr>
          <w:p w:rsidR="004F0149" w:rsidRPr="00A2768A" w:rsidRDefault="003C4BBC" w:rsidP="00A2768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Seme</w:t>
            </w:r>
            <w:r w:rsidR="004F0149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ster:</w:t>
            </w:r>
            <w:r w:rsidR="00061E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68D7" w:rsidRPr="007168D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080" w:type="dxa"/>
            <w:vAlign w:val="center"/>
          </w:tcPr>
          <w:p w:rsidR="004F0149" w:rsidRPr="00A2768A" w:rsidRDefault="004F0149" w:rsidP="00A2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Name of Teaching Faculty:</w:t>
            </w:r>
          </w:p>
          <w:p w:rsidR="004F0149" w:rsidRPr="00A2768A" w:rsidRDefault="004F0149" w:rsidP="00A2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MAHAMRUTYUNJAYA SIVAPRASAD KAR</w:t>
            </w:r>
          </w:p>
        </w:tc>
      </w:tr>
      <w:tr w:rsidR="004F0149" w:rsidTr="004343F7">
        <w:trPr>
          <w:cantSplit/>
          <w:trHeight w:val="1219"/>
        </w:trPr>
        <w:tc>
          <w:tcPr>
            <w:tcW w:w="2518" w:type="dxa"/>
            <w:vAlign w:val="center"/>
          </w:tcPr>
          <w:p w:rsidR="004F0149" w:rsidRPr="00A2768A" w:rsidRDefault="004F0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</w:p>
          <w:p w:rsidR="004F0149" w:rsidRPr="00A2768A" w:rsidRDefault="00AF4B6A" w:rsidP="0043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Highway Engineering </w:t>
            </w:r>
          </w:p>
        </w:tc>
        <w:tc>
          <w:tcPr>
            <w:tcW w:w="4961" w:type="dxa"/>
            <w:gridSpan w:val="2"/>
            <w:vAlign w:val="center"/>
          </w:tcPr>
          <w:p w:rsidR="004F0149" w:rsidRPr="00A2768A" w:rsidRDefault="004F0149" w:rsidP="00DE06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Days / week class allotted: </w:t>
            </w:r>
            <w:r w:rsidR="003C4BBC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period per week ( </w:t>
            </w:r>
            <w:r w:rsidR="007168D7">
              <w:rPr>
                <w:rFonts w:ascii="Times New Roman" w:hAnsi="Times New Roman" w:cs="Times New Roman"/>
                <w:b/>
                <w:sz w:val="24"/>
                <w:szCs w:val="24"/>
              </w:rPr>
              <w:t>Wed -2period</w:t>
            </w:r>
            <w:r w:rsidR="00A2768A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96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Thu, </w:t>
            </w:r>
            <w:r w:rsidR="00A2768A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Fri&amp;Sat -- 1 </w:t>
            </w:r>
            <w:r w:rsidR="003C4BBC"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Period each )</w:t>
            </w:r>
          </w:p>
        </w:tc>
        <w:tc>
          <w:tcPr>
            <w:tcW w:w="8080" w:type="dxa"/>
            <w:vAlign w:val="center"/>
          </w:tcPr>
          <w:p w:rsidR="004F0149" w:rsidRPr="00A2768A" w:rsidRDefault="003C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From Date : </w:t>
            </w:r>
            <w:r w:rsidR="00771F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71F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71F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Date </w:t>
            </w:r>
            <w:r w:rsidR="00771F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="00771F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-2022</w:t>
            </w:r>
          </w:p>
          <w:p w:rsidR="003C4BBC" w:rsidRPr="00A2768A" w:rsidRDefault="003C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No. of Weeks: 14</w:t>
            </w:r>
          </w:p>
        </w:tc>
      </w:tr>
      <w:tr w:rsidR="00DE066C" w:rsidTr="004343F7">
        <w:trPr>
          <w:cantSplit/>
          <w:trHeight w:val="1219"/>
        </w:trPr>
        <w:tc>
          <w:tcPr>
            <w:tcW w:w="2518" w:type="dxa"/>
            <w:vAlign w:val="center"/>
          </w:tcPr>
          <w:p w:rsidR="00DE066C" w:rsidRPr="00A2768A" w:rsidRDefault="00DE066C" w:rsidP="00C65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2410" w:type="dxa"/>
            <w:vAlign w:val="center"/>
          </w:tcPr>
          <w:p w:rsidR="00DE066C" w:rsidRPr="00A2768A" w:rsidRDefault="00DE066C" w:rsidP="00C65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vAlign w:val="center"/>
          </w:tcPr>
          <w:p w:rsidR="00DE066C" w:rsidRPr="00A2768A" w:rsidRDefault="00DE066C" w:rsidP="00C654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No. of  periods available</w:t>
            </w:r>
          </w:p>
        </w:tc>
        <w:tc>
          <w:tcPr>
            <w:tcW w:w="8080" w:type="dxa"/>
            <w:vAlign w:val="center"/>
          </w:tcPr>
          <w:p w:rsidR="00DE066C" w:rsidRPr="00A2768A" w:rsidRDefault="00DE066C" w:rsidP="00C65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8A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CD0422" w:rsidTr="004343F7">
        <w:tc>
          <w:tcPr>
            <w:tcW w:w="2518" w:type="dxa"/>
            <w:vMerge w:val="restart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caps/>
              </w:rPr>
              <w:t>st</w:t>
            </w: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10/03/2022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vAlign w:val="center"/>
          </w:tcPr>
          <w:p w:rsidR="00E50B8D" w:rsidRDefault="00CD0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Introduction</w:t>
            </w:r>
          </w:p>
          <w:p w:rsidR="00CD0422" w:rsidRDefault="00CD0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0B">
              <w:rPr>
                <w:rFonts w:ascii="Times New Roman" w:hAnsi="Times New Roman" w:cs="Times New Roman"/>
                <w:sz w:val="24"/>
                <w:szCs w:val="24"/>
              </w:rPr>
              <w:t>1.1 Importance of Highway transportation: importance organizations like Indian roads congress, Ministry of Surface Transport, Central Road Research Institute.</w:t>
            </w:r>
          </w:p>
        </w:tc>
      </w:tr>
      <w:tr w:rsidR="00CD0422" w:rsidTr="004343F7">
        <w:tc>
          <w:tcPr>
            <w:tcW w:w="2518" w:type="dxa"/>
            <w:vMerge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11/03/2022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vAlign w:val="center"/>
          </w:tcPr>
          <w:p w:rsidR="00CD0422" w:rsidRDefault="00CD0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0B">
              <w:rPr>
                <w:rFonts w:ascii="Times New Roman" w:hAnsi="Times New Roman" w:cs="Times New Roman"/>
                <w:sz w:val="24"/>
                <w:szCs w:val="24"/>
              </w:rPr>
              <w:t>1.2 Functions of Indian Roads Congress1.3 IRC classification of roads</w:t>
            </w:r>
          </w:p>
        </w:tc>
      </w:tr>
      <w:tr w:rsidR="00CD0422" w:rsidTr="004343F7">
        <w:tc>
          <w:tcPr>
            <w:tcW w:w="2518" w:type="dxa"/>
            <w:vMerge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12/03/2022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vAlign w:val="center"/>
          </w:tcPr>
          <w:p w:rsidR="00CD0422" w:rsidRDefault="00CD0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60B">
              <w:rPr>
                <w:rFonts w:ascii="Times New Roman" w:hAnsi="Times New Roman" w:cs="Times New Roman"/>
                <w:sz w:val="24"/>
                <w:szCs w:val="24"/>
              </w:rPr>
              <w:t>1.4 Organization of state highway department</w:t>
            </w:r>
          </w:p>
        </w:tc>
      </w:tr>
      <w:tr w:rsidR="00CD0422" w:rsidTr="004343F7">
        <w:tc>
          <w:tcPr>
            <w:tcW w:w="2518" w:type="dxa"/>
            <w:vMerge w:val="restart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16/03/2022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E50B8D" w:rsidRDefault="00CD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Road Geometric</w:t>
            </w:r>
          </w:p>
          <w:p w:rsidR="00CD0422" w:rsidRDefault="00CD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Glossary of terms used in geometric and their importance, right of way, formation width, road margin, road shoulder, carriage way, side slopes, kerbs, formation level, camber and gradient</w:t>
            </w:r>
          </w:p>
        </w:tc>
      </w:tr>
      <w:tr w:rsidR="00CD0422" w:rsidTr="004343F7">
        <w:tc>
          <w:tcPr>
            <w:tcW w:w="2518" w:type="dxa"/>
            <w:vMerge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17/03/2022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D0422" w:rsidRDefault="00CD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Design and average running speed, stopping and passing sight distance</w:t>
            </w:r>
          </w:p>
        </w:tc>
      </w:tr>
      <w:tr w:rsidR="00CD0422" w:rsidTr="004343F7">
        <w:tc>
          <w:tcPr>
            <w:tcW w:w="2518" w:type="dxa"/>
            <w:vMerge w:val="restart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23/03/2022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CD0422" w:rsidRDefault="00CD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Design and average running speed, stopping and passing sight distance</w:t>
            </w:r>
          </w:p>
        </w:tc>
      </w:tr>
      <w:tr w:rsidR="00CD0422" w:rsidTr="004343F7">
        <w:tc>
          <w:tcPr>
            <w:tcW w:w="2518" w:type="dxa"/>
            <w:vMerge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24/03/2022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D0422" w:rsidRDefault="00CD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Design and average running speed, stopping and passing sight distance</w:t>
            </w:r>
          </w:p>
        </w:tc>
      </w:tr>
      <w:tr w:rsidR="00CD0422" w:rsidTr="004343F7">
        <w:tc>
          <w:tcPr>
            <w:tcW w:w="2518" w:type="dxa"/>
            <w:vMerge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25/03/2022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D0422" w:rsidRDefault="00CD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Design and average running speed, stopping and passing sight distance</w:t>
            </w:r>
          </w:p>
        </w:tc>
      </w:tr>
      <w:tr w:rsidR="00CD0422" w:rsidTr="004343F7">
        <w:tc>
          <w:tcPr>
            <w:tcW w:w="2518" w:type="dxa"/>
            <w:vMerge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26/03/2022</w:t>
            </w:r>
          </w:p>
        </w:tc>
        <w:tc>
          <w:tcPr>
            <w:tcW w:w="2551" w:type="dxa"/>
            <w:vAlign w:val="center"/>
          </w:tcPr>
          <w:p w:rsidR="00CD0422" w:rsidRDefault="00CD0422" w:rsidP="00DE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D0422" w:rsidRDefault="00CD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Design and average running speed, stopping and passing sight distance</w:t>
            </w:r>
          </w:p>
        </w:tc>
      </w:tr>
      <w:tr w:rsidR="00CD0422" w:rsidTr="004343F7">
        <w:tc>
          <w:tcPr>
            <w:tcW w:w="2518" w:type="dxa"/>
            <w:vMerge w:val="restart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30/03/2022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CD0422" w:rsidRDefault="00CD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Necessity of curves, horizontal and vertical curves including transition curves</w:t>
            </w:r>
          </w:p>
        </w:tc>
      </w:tr>
      <w:tr w:rsidR="00CD0422" w:rsidTr="004343F7">
        <w:tc>
          <w:tcPr>
            <w:tcW w:w="2518" w:type="dxa"/>
            <w:vMerge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31/03/2022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D0422" w:rsidRDefault="00CD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Class Test- 1</w:t>
            </w:r>
          </w:p>
        </w:tc>
      </w:tr>
      <w:tr w:rsidR="00CD0422" w:rsidTr="004343F7">
        <w:tc>
          <w:tcPr>
            <w:tcW w:w="2518" w:type="dxa"/>
            <w:vMerge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02/04/2022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D0422" w:rsidRDefault="00CD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 Necessity of curves, horizontal and vertical curves including transition curves </w:t>
            </w:r>
          </w:p>
        </w:tc>
      </w:tr>
      <w:tr w:rsidR="00CD0422" w:rsidTr="004343F7">
        <w:tc>
          <w:tcPr>
            <w:tcW w:w="2518" w:type="dxa"/>
            <w:vMerge w:val="restart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06/04/2022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CD0422" w:rsidRDefault="00CD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S</w:t>
            </w:r>
            <w:r w:rsidRPr="002A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uper elevation, Methods of providing super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elevation</w:t>
            </w:r>
          </w:p>
        </w:tc>
      </w:tr>
      <w:tr w:rsidR="00CD0422" w:rsidTr="004343F7">
        <w:tc>
          <w:tcPr>
            <w:tcW w:w="2518" w:type="dxa"/>
            <w:vMerge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07/04/2022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D0422" w:rsidRDefault="00CD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S</w:t>
            </w:r>
            <w:r w:rsidRPr="002A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uper elevation, Methods of providing super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elevation</w:t>
            </w:r>
          </w:p>
        </w:tc>
      </w:tr>
      <w:tr w:rsidR="00CD0422" w:rsidTr="004343F7">
        <w:tc>
          <w:tcPr>
            <w:tcW w:w="2518" w:type="dxa"/>
            <w:vMerge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08/04/2022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50B8D" w:rsidRDefault="00CD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Road Materials</w:t>
            </w:r>
          </w:p>
          <w:p w:rsidR="00CD0422" w:rsidRDefault="00CD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B3EC5">
              <w:rPr>
                <w:rFonts w:ascii="Times New Roman" w:hAnsi="Times New Roman" w:cs="Times New Roman"/>
                <w:sz w:val="24"/>
                <w:szCs w:val="24"/>
              </w:rPr>
              <w:t>3.1 Difference types of road materials in use: soil, aggregates, and binders</w:t>
            </w:r>
          </w:p>
        </w:tc>
      </w:tr>
      <w:tr w:rsidR="00CD0422" w:rsidTr="004343F7">
        <w:tc>
          <w:tcPr>
            <w:tcW w:w="2518" w:type="dxa"/>
            <w:vMerge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09/04/2022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D0422" w:rsidRDefault="00CD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8B3EC5">
              <w:rPr>
                <w:rFonts w:ascii="Times New Roman" w:hAnsi="Times New Roman" w:cs="Times New Roman"/>
                <w:sz w:val="24"/>
                <w:szCs w:val="24"/>
              </w:rPr>
              <w:t>3.2 Function of soil as highway Subgrade</w:t>
            </w:r>
          </w:p>
        </w:tc>
      </w:tr>
      <w:tr w:rsidR="00CD0422" w:rsidTr="004343F7">
        <w:tc>
          <w:tcPr>
            <w:tcW w:w="2518" w:type="dxa"/>
            <w:vMerge w:val="restart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13/04/2022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CD0422" w:rsidRDefault="00CD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EC5">
              <w:rPr>
                <w:rFonts w:ascii="Times New Roman" w:hAnsi="Times New Roman" w:cs="Times New Roman"/>
                <w:sz w:val="24"/>
                <w:szCs w:val="24"/>
              </w:rPr>
              <w:t>3.3 California Bearing Ratio: methods of finding CBR valued in the laboratory and at site and their significance</w:t>
            </w:r>
          </w:p>
        </w:tc>
      </w:tr>
      <w:tr w:rsidR="00CD0422" w:rsidTr="004343F7">
        <w:tc>
          <w:tcPr>
            <w:tcW w:w="2518" w:type="dxa"/>
            <w:vMerge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16/04/2022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D0422" w:rsidRDefault="00CD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5">
              <w:rPr>
                <w:rFonts w:ascii="Times New Roman" w:hAnsi="Times New Roman" w:cs="Times New Roman"/>
                <w:sz w:val="24"/>
                <w:szCs w:val="24"/>
              </w:rPr>
              <w:t xml:space="preserve">3.4 Testing aggregates: Abrasion test, impact test, crushing strength test, water absorption test &amp; soundness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CD0422" w:rsidTr="004343F7">
        <w:tc>
          <w:tcPr>
            <w:tcW w:w="2518" w:type="dxa"/>
            <w:vMerge w:val="restart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20/04/2022</w:t>
            </w:r>
          </w:p>
        </w:tc>
        <w:tc>
          <w:tcPr>
            <w:tcW w:w="2551" w:type="dxa"/>
            <w:vAlign w:val="center"/>
          </w:tcPr>
          <w:p w:rsidR="00CD0422" w:rsidRDefault="00CD0422" w:rsidP="00EC1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E50B8D" w:rsidRDefault="00CD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1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Road Pavements</w:t>
            </w:r>
          </w:p>
          <w:p w:rsidR="00CD0422" w:rsidRDefault="00CD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Road Pavement: Flexible and rigid pavement, their merits and demerits, typical cross-sections, functions of various components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</w:t>
            </w:r>
            <w:r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lexible pavements</w:t>
            </w:r>
          </w:p>
        </w:tc>
      </w:tr>
      <w:tr w:rsidR="00CD0422" w:rsidTr="004343F7">
        <w:tc>
          <w:tcPr>
            <w:tcW w:w="2518" w:type="dxa"/>
            <w:vMerge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21/04/2022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D0422" w:rsidRDefault="00CD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 Sub-grade </w:t>
            </w:r>
            <w:r w:rsidR="002F12B7"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preparation: Setting</w:t>
            </w:r>
            <w:r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out alignment of road, setting out bench marks, control pegs for embankment and cutting, borrow pits, </w:t>
            </w:r>
          </w:p>
        </w:tc>
      </w:tr>
      <w:tr w:rsidR="00CD0422" w:rsidTr="004343F7">
        <w:tc>
          <w:tcPr>
            <w:tcW w:w="2518" w:type="dxa"/>
            <w:vMerge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22/04/2022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D0422" w:rsidRDefault="00CD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 </w:t>
            </w:r>
            <w:r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making profile of embankment, construction of embankment, compaction, stabilization, preparation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subgrade</w:t>
            </w:r>
          </w:p>
        </w:tc>
      </w:tr>
      <w:tr w:rsidR="00CD0422" w:rsidTr="004343F7">
        <w:tc>
          <w:tcPr>
            <w:tcW w:w="2518" w:type="dxa"/>
            <w:vMerge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23/04/2022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D0422" w:rsidRDefault="00CD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 </w:t>
            </w:r>
            <w:r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methods of checking camber, gradient and alignment as per recommendations of IRC, equipment used for subgrade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preparation</w:t>
            </w:r>
          </w:p>
        </w:tc>
      </w:tr>
      <w:tr w:rsidR="00CD0422" w:rsidTr="004343F7">
        <w:tc>
          <w:tcPr>
            <w:tcW w:w="2518" w:type="dxa"/>
            <w:vMerge w:val="restart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8TH</w:t>
            </w: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27/04/2022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CD0422" w:rsidRDefault="00CD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 Sub base </w:t>
            </w:r>
            <w:r w:rsidR="002F12B7"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Course: Necessity</w:t>
            </w:r>
            <w:r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sub base, stabilized sub base, purpose of stabilization (no designs)</w:t>
            </w:r>
          </w:p>
        </w:tc>
      </w:tr>
      <w:tr w:rsidR="00CD0422" w:rsidTr="004343F7">
        <w:tc>
          <w:tcPr>
            <w:tcW w:w="2518" w:type="dxa"/>
            <w:vMerge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28/04/2022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AA61BA" w:rsidRDefault="00CD0422" w:rsidP="009C6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stabilization</w:t>
            </w:r>
            <w:r w:rsidR="00AA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:-</w:t>
            </w:r>
          </w:p>
          <w:p w:rsidR="00AA61BA" w:rsidRDefault="00CD0422" w:rsidP="009C6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 Mechanical stabilization</w:t>
            </w:r>
          </w:p>
          <w:p w:rsidR="00CD0422" w:rsidRDefault="00CD0422" w:rsidP="009C6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 Lime stabilization</w:t>
            </w:r>
          </w:p>
        </w:tc>
      </w:tr>
      <w:tr w:rsidR="00CD0422" w:rsidTr="004343F7">
        <w:tc>
          <w:tcPr>
            <w:tcW w:w="2518" w:type="dxa"/>
            <w:vMerge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29/04/2022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AA61BA" w:rsidRDefault="00CD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 Cement stabilization</w:t>
            </w:r>
          </w:p>
          <w:p w:rsidR="00CD0422" w:rsidRDefault="00CD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 Fly ash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stabilization</w:t>
            </w:r>
          </w:p>
        </w:tc>
      </w:tr>
      <w:tr w:rsidR="00CD0422" w:rsidTr="004343F7">
        <w:tc>
          <w:tcPr>
            <w:tcW w:w="2518" w:type="dxa"/>
            <w:vMerge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30/04/2022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D0422" w:rsidRDefault="00CD0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Class Test -2</w:t>
            </w:r>
          </w:p>
        </w:tc>
      </w:tr>
      <w:tr w:rsidR="00CD0422" w:rsidTr="004343F7">
        <w:tc>
          <w:tcPr>
            <w:tcW w:w="2518" w:type="dxa"/>
            <w:vMerge w:val="restart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04/05/2022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CD0422" w:rsidRPr="00AA61BA" w:rsidRDefault="00CD04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 Base Course: Preparation of base course, Brick soling, stone soling and </w:t>
            </w:r>
            <w:r w:rsidR="00A172D4"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metaling</w:t>
            </w:r>
            <w:r w:rsidR="00A1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72D4"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Water</w:t>
            </w:r>
            <w:r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Bound Macadam and wet-mix Macadam</w:t>
            </w:r>
          </w:p>
        </w:tc>
      </w:tr>
      <w:tr w:rsidR="00CD0422" w:rsidTr="004343F7">
        <w:tc>
          <w:tcPr>
            <w:tcW w:w="2518" w:type="dxa"/>
            <w:vMerge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05/05/2022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D0422" w:rsidRDefault="00CD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Bituminous constructions: Different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</w:t>
            </w:r>
          </w:p>
        </w:tc>
      </w:tr>
      <w:tr w:rsidR="00CD0422" w:rsidTr="004343F7">
        <w:tc>
          <w:tcPr>
            <w:tcW w:w="2518" w:type="dxa"/>
            <w:vMerge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06/05/2022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5A4128" w:rsidRDefault="00CD04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Surfacing:</w:t>
            </w:r>
          </w:p>
          <w:p w:rsidR="005A4128" w:rsidRDefault="00CD04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 Surface dressing</w:t>
            </w:r>
          </w:p>
          <w:p w:rsidR="00E34332" w:rsidRDefault="00CD0422" w:rsidP="00E3433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Premix carpet and </w:t>
            </w:r>
          </w:p>
          <w:p w:rsidR="00E34332" w:rsidRDefault="00CD0422" w:rsidP="00E3433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 dense carpet</w:t>
            </w:r>
          </w:p>
          <w:p w:rsidR="00E34332" w:rsidRDefault="00CD0422" w:rsidP="00E343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 Bituminous concrete</w:t>
            </w:r>
          </w:p>
          <w:p w:rsidR="00CD0422" w:rsidRPr="00E34332" w:rsidRDefault="00CD0422" w:rsidP="00E343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 Grouting</w:t>
            </w:r>
          </w:p>
        </w:tc>
      </w:tr>
      <w:tr w:rsidR="00CD0422" w:rsidTr="004343F7">
        <w:tc>
          <w:tcPr>
            <w:tcW w:w="2518" w:type="dxa"/>
            <w:vMerge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D0422" w:rsidRDefault="00CD0422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07/05/2022</w:t>
            </w:r>
          </w:p>
        </w:tc>
        <w:tc>
          <w:tcPr>
            <w:tcW w:w="2551" w:type="dxa"/>
            <w:vAlign w:val="center"/>
          </w:tcPr>
          <w:p w:rsidR="00CD0422" w:rsidRDefault="00CD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CD0422" w:rsidRDefault="00CD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4.6 Rigid </w:t>
            </w:r>
            <w:r w:rsidR="00AA61BA"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Pavements: Concept</w:t>
            </w:r>
            <w:r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concrete roads as per IRC specification</w:t>
            </w:r>
          </w:p>
        </w:tc>
      </w:tr>
      <w:tr w:rsidR="006755CA" w:rsidTr="004343F7">
        <w:tc>
          <w:tcPr>
            <w:tcW w:w="2518" w:type="dxa"/>
            <w:vMerge w:val="restart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2410" w:type="dxa"/>
            <w:vAlign w:val="center"/>
          </w:tcPr>
          <w:p w:rsidR="006755CA" w:rsidRDefault="006755CA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11/05/2022</w:t>
            </w:r>
          </w:p>
        </w:tc>
        <w:tc>
          <w:tcPr>
            <w:tcW w:w="2551" w:type="dxa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6755CA" w:rsidRDefault="0067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 Rigid Pavements: Concept of concrete roads as per IRC specification</w:t>
            </w:r>
          </w:p>
        </w:tc>
      </w:tr>
      <w:tr w:rsidR="006755CA" w:rsidTr="004343F7">
        <w:tc>
          <w:tcPr>
            <w:tcW w:w="2518" w:type="dxa"/>
            <w:vMerge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55CA" w:rsidRDefault="006755CA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12/05/2022</w:t>
            </w:r>
          </w:p>
        </w:tc>
        <w:tc>
          <w:tcPr>
            <w:tcW w:w="2551" w:type="dxa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6755CA" w:rsidRDefault="006755CA" w:rsidP="00CA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4.6 Rigid Pavements:Concept of concrete roads as per IRC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specification</w:t>
            </w:r>
          </w:p>
        </w:tc>
      </w:tr>
      <w:tr w:rsidR="006755CA" w:rsidTr="004343F7">
        <w:tc>
          <w:tcPr>
            <w:tcW w:w="2518" w:type="dxa"/>
            <w:vMerge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55CA" w:rsidRDefault="006755CA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13/05/2022</w:t>
            </w:r>
          </w:p>
        </w:tc>
        <w:tc>
          <w:tcPr>
            <w:tcW w:w="2551" w:type="dxa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6755CA" w:rsidRDefault="006755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 w:rsidRPr="00C94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Hill Roads:</w:t>
            </w:r>
          </w:p>
          <w:p w:rsidR="006755CA" w:rsidRDefault="0067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 Introduction: Typical cross-sections showing all details of a typical hill road </w:t>
            </w:r>
            <w:r w:rsidRPr="00C9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</w:t>
            </w:r>
          </w:p>
        </w:tc>
      </w:tr>
      <w:tr w:rsidR="006755CA" w:rsidTr="004343F7">
        <w:tc>
          <w:tcPr>
            <w:tcW w:w="2518" w:type="dxa"/>
            <w:vMerge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55CA" w:rsidRDefault="006755CA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14/05/2022</w:t>
            </w:r>
          </w:p>
        </w:tc>
        <w:tc>
          <w:tcPr>
            <w:tcW w:w="2551" w:type="dxa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6755CA" w:rsidRDefault="0067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9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etails of a typical hill road inpartly in cutting and partly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filling</w:t>
            </w:r>
          </w:p>
        </w:tc>
      </w:tr>
      <w:tr w:rsidR="006755CA" w:rsidTr="004343F7">
        <w:tc>
          <w:tcPr>
            <w:tcW w:w="2518" w:type="dxa"/>
            <w:vMerge w:val="restart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2410" w:type="dxa"/>
            <w:vAlign w:val="center"/>
          </w:tcPr>
          <w:p w:rsidR="006755CA" w:rsidRDefault="006755CA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18/05/2022</w:t>
            </w:r>
          </w:p>
        </w:tc>
        <w:tc>
          <w:tcPr>
            <w:tcW w:w="2551" w:type="dxa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6755CA" w:rsidRDefault="0067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 </w:t>
            </w:r>
            <w:r w:rsidRPr="00C9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 Walls, Retaining walls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different types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</w:t>
            </w:r>
          </w:p>
        </w:tc>
      </w:tr>
      <w:tr w:rsidR="006755CA" w:rsidTr="004343F7">
        <w:tc>
          <w:tcPr>
            <w:tcW w:w="2518" w:type="dxa"/>
            <w:vMerge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55CA" w:rsidRDefault="006755CA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19/05/2022</w:t>
            </w:r>
          </w:p>
        </w:tc>
        <w:tc>
          <w:tcPr>
            <w:tcW w:w="2551" w:type="dxa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6755CA" w:rsidRDefault="00675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Road Drainage:</w:t>
            </w:r>
          </w:p>
          <w:p w:rsidR="006755CA" w:rsidRDefault="0067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>6.1 Necessity of road drainage work, cross drainage works</w:t>
            </w:r>
          </w:p>
        </w:tc>
      </w:tr>
      <w:tr w:rsidR="006755CA" w:rsidTr="004343F7">
        <w:tc>
          <w:tcPr>
            <w:tcW w:w="2518" w:type="dxa"/>
            <w:vMerge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55CA" w:rsidRDefault="006755CA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20/05/2022</w:t>
            </w:r>
          </w:p>
        </w:tc>
        <w:tc>
          <w:tcPr>
            <w:tcW w:w="2551" w:type="dxa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6755CA" w:rsidRDefault="0067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 xml:space="preserve">6.2 Surface and sub-surface drains and storm water drains. </w:t>
            </w:r>
          </w:p>
        </w:tc>
      </w:tr>
      <w:tr w:rsidR="006755CA" w:rsidTr="004343F7">
        <w:tc>
          <w:tcPr>
            <w:tcW w:w="2518" w:type="dxa"/>
            <w:vMerge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55CA" w:rsidRDefault="006755CA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21/05/2022</w:t>
            </w:r>
          </w:p>
        </w:tc>
        <w:tc>
          <w:tcPr>
            <w:tcW w:w="2551" w:type="dxa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6755CA" w:rsidRDefault="0067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 xml:space="preserve">Location, spacing and typical details of side drains, side ditches for surface drainage, intercepting drains, </w:t>
            </w:r>
          </w:p>
        </w:tc>
      </w:tr>
      <w:tr w:rsidR="006755CA" w:rsidTr="004343F7">
        <w:tc>
          <w:tcPr>
            <w:tcW w:w="2518" w:type="dxa"/>
            <w:vMerge w:val="restart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2410" w:type="dxa"/>
            <w:vAlign w:val="center"/>
          </w:tcPr>
          <w:p w:rsidR="006755CA" w:rsidRDefault="006755CA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25/05/2022</w:t>
            </w:r>
          </w:p>
        </w:tc>
        <w:tc>
          <w:tcPr>
            <w:tcW w:w="2551" w:type="dxa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6755CA" w:rsidRDefault="0067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P</w:t>
            </w:r>
            <w:r w:rsidRPr="00E5174F">
              <w:rPr>
                <w:rFonts w:ascii="Times New Roman" w:hAnsi="Times New Roman" w:cs="Times New Roman"/>
                <w:sz w:val="24"/>
                <w:szCs w:val="24"/>
              </w:rPr>
              <w:t xml:space="preserve">ipe drains in hill roads, details of drains in cutting embankment, typical cross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</w:tr>
      <w:tr w:rsidR="006755CA" w:rsidTr="004343F7">
        <w:tc>
          <w:tcPr>
            <w:tcW w:w="2518" w:type="dxa"/>
            <w:vMerge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55CA" w:rsidRDefault="006755CA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26/05/2022</w:t>
            </w:r>
          </w:p>
        </w:tc>
        <w:tc>
          <w:tcPr>
            <w:tcW w:w="2551" w:type="dxa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6755CA" w:rsidRDefault="0067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Class Test- 3</w:t>
            </w:r>
          </w:p>
        </w:tc>
      </w:tr>
      <w:tr w:rsidR="006755CA" w:rsidTr="004343F7">
        <w:tc>
          <w:tcPr>
            <w:tcW w:w="2518" w:type="dxa"/>
            <w:vMerge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55CA" w:rsidRDefault="006755CA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27/05/2022</w:t>
            </w:r>
          </w:p>
        </w:tc>
        <w:tc>
          <w:tcPr>
            <w:tcW w:w="2551" w:type="dxa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6755CA" w:rsidRDefault="00675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Road Maintenance :</w:t>
            </w:r>
          </w:p>
          <w:p w:rsidR="006755CA" w:rsidRDefault="0067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F0">
              <w:rPr>
                <w:rFonts w:ascii="Times New Roman" w:hAnsi="Times New Roman" w:cs="Times New Roman"/>
                <w:sz w:val="24"/>
                <w:szCs w:val="24"/>
              </w:rPr>
              <w:t>7.1 Common types of road failures – their causes and remedies</w:t>
            </w:r>
          </w:p>
        </w:tc>
      </w:tr>
      <w:tr w:rsidR="006755CA" w:rsidTr="004343F7">
        <w:tc>
          <w:tcPr>
            <w:tcW w:w="2518" w:type="dxa"/>
            <w:vMerge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55CA" w:rsidRDefault="006755CA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28/05/2022</w:t>
            </w:r>
          </w:p>
        </w:tc>
        <w:tc>
          <w:tcPr>
            <w:tcW w:w="2551" w:type="dxa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6755CA" w:rsidRDefault="006755CA">
            <w:pPr>
              <w:rPr>
                <w:rFonts w:ascii="Times New Roman" w:hAnsi="Times New Roman" w:cs="Times New Roman"/>
              </w:rPr>
            </w:pPr>
            <w:r w:rsidRPr="00241FF0">
              <w:rPr>
                <w:rFonts w:ascii="Times New Roman" w:hAnsi="Times New Roman" w:cs="Times New Roman"/>
                <w:sz w:val="24"/>
                <w:szCs w:val="24"/>
              </w:rPr>
              <w:t>7.2 Maintenance of bituminous road such as patch work and resurfacing</w:t>
            </w:r>
          </w:p>
        </w:tc>
      </w:tr>
      <w:tr w:rsidR="006755CA" w:rsidTr="004343F7">
        <w:tc>
          <w:tcPr>
            <w:tcW w:w="2518" w:type="dxa"/>
            <w:vMerge w:val="restart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2410" w:type="dxa"/>
            <w:vAlign w:val="center"/>
          </w:tcPr>
          <w:p w:rsidR="006755CA" w:rsidRDefault="006755CA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01/06/2022</w:t>
            </w:r>
          </w:p>
        </w:tc>
        <w:tc>
          <w:tcPr>
            <w:tcW w:w="2551" w:type="dxa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6755CA" w:rsidRPr="00241FF0" w:rsidRDefault="006755CA" w:rsidP="00AB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F0">
              <w:rPr>
                <w:rFonts w:ascii="Times New Roman" w:hAnsi="Times New Roman" w:cs="Times New Roman"/>
                <w:sz w:val="24"/>
                <w:szCs w:val="24"/>
              </w:rPr>
              <w:t xml:space="preserve">7.3 Maintenance of concrete roads – filling cracks, repairing joints, maintenance </w:t>
            </w:r>
          </w:p>
          <w:p w:rsidR="006755CA" w:rsidRDefault="0067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F0">
              <w:rPr>
                <w:rFonts w:ascii="Times New Roman" w:hAnsi="Times New Roman" w:cs="Times New Roman"/>
                <w:sz w:val="24"/>
                <w:szCs w:val="24"/>
              </w:rPr>
              <w:t>of shoulders (berm), maintenance of traffic control devices</w:t>
            </w:r>
          </w:p>
        </w:tc>
      </w:tr>
      <w:tr w:rsidR="006755CA" w:rsidTr="004343F7">
        <w:tc>
          <w:tcPr>
            <w:tcW w:w="2518" w:type="dxa"/>
            <w:vMerge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55CA" w:rsidRDefault="006755CA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02/06/2022</w:t>
            </w:r>
          </w:p>
        </w:tc>
        <w:tc>
          <w:tcPr>
            <w:tcW w:w="2551" w:type="dxa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6755CA" w:rsidRDefault="0067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F0">
              <w:rPr>
                <w:rFonts w:ascii="Times New Roman" w:hAnsi="Times New Roman" w:cs="Times New Roman"/>
                <w:sz w:val="24"/>
                <w:szCs w:val="24"/>
              </w:rPr>
              <w:t xml:space="preserve">7.4 Basic concept of traffic study, Traffic safety and traffic control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signal</w:t>
            </w:r>
          </w:p>
        </w:tc>
      </w:tr>
      <w:tr w:rsidR="006755CA" w:rsidTr="004343F7">
        <w:tc>
          <w:tcPr>
            <w:tcW w:w="2518" w:type="dxa"/>
            <w:vMerge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55CA" w:rsidRDefault="006755CA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03/06/2022</w:t>
            </w:r>
          </w:p>
        </w:tc>
        <w:tc>
          <w:tcPr>
            <w:tcW w:w="2551" w:type="dxa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6755CA" w:rsidRDefault="0067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Construction equipments:</w:t>
            </w:r>
          </w:p>
          <w:p w:rsidR="006755CA" w:rsidRDefault="0067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Preliminary ideas of the following plant and equipment:</w:t>
            </w:r>
          </w:p>
          <w:p w:rsidR="006755CA" w:rsidRDefault="0067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 Hot mixing plant</w:t>
            </w:r>
          </w:p>
        </w:tc>
      </w:tr>
      <w:tr w:rsidR="006755CA" w:rsidTr="004343F7">
        <w:tc>
          <w:tcPr>
            <w:tcW w:w="2518" w:type="dxa"/>
            <w:vMerge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55CA" w:rsidRDefault="006755CA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04/06/2022</w:t>
            </w:r>
          </w:p>
        </w:tc>
        <w:tc>
          <w:tcPr>
            <w:tcW w:w="2551" w:type="dxa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6755CA" w:rsidRDefault="0067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427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8.2 Tipper, tractors (wheel and crawler) scraper, bulldozer, dumpers, shovels, </w:t>
            </w:r>
            <w:r w:rsidRPr="00427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graders, roller dragline</w:t>
            </w:r>
          </w:p>
        </w:tc>
      </w:tr>
      <w:tr w:rsidR="006755CA" w:rsidTr="004343F7">
        <w:tc>
          <w:tcPr>
            <w:tcW w:w="2518" w:type="dxa"/>
            <w:vMerge w:val="restart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14TH</w:t>
            </w:r>
          </w:p>
        </w:tc>
        <w:tc>
          <w:tcPr>
            <w:tcW w:w="2410" w:type="dxa"/>
            <w:vAlign w:val="center"/>
          </w:tcPr>
          <w:p w:rsidR="006755CA" w:rsidRDefault="006755CA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08/06/2022</w:t>
            </w:r>
          </w:p>
        </w:tc>
        <w:tc>
          <w:tcPr>
            <w:tcW w:w="2551" w:type="dxa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6755CA" w:rsidRDefault="0067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 Asphalt mixer and tar boilers8.4 Road pavers8.5 Modern construction equipments for road</w:t>
            </w:r>
          </w:p>
        </w:tc>
      </w:tr>
      <w:tr w:rsidR="006755CA" w:rsidTr="004343F7">
        <w:tc>
          <w:tcPr>
            <w:tcW w:w="2518" w:type="dxa"/>
            <w:vMerge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55CA" w:rsidRDefault="006755CA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09/06/2022</w:t>
            </w:r>
          </w:p>
        </w:tc>
        <w:tc>
          <w:tcPr>
            <w:tcW w:w="2551" w:type="dxa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6755CA" w:rsidRDefault="0067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6755CA" w:rsidTr="004343F7">
        <w:tc>
          <w:tcPr>
            <w:tcW w:w="2518" w:type="dxa"/>
            <w:vMerge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55CA" w:rsidRDefault="006755CA" w:rsidP="00460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10/06/2022</w:t>
            </w:r>
          </w:p>
        </w:tc>
        <w:tc>
          <w:tcPr>
            <w:tcW w:w="2551" w:type="dxa"/>
            <w:vAlign w:val="center"/>
          </w:tcPr>
          <w:p w:rsidR="006755CA" w:rsidRDefault="0067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6755CA" w:rsidRDefault="006755CA">
            <w:r>
              <w:rPr>
                <w:rFonts w:ascii="Times New Roman" w:hAnsi="Times New Roman" w:cs="Times New Roman"/>
              </w:rPr>
              <w:t xml:space="preserve">Previous Year Questions and Answers Discussion </w:t>
            </w:r>
          </w:p>
        </w:tc>
      </w:tr>
    </w:tbl>
    <w:p w:rsidR="009B22AD" w:rsidRDefault="009B22AD">
      <w:pPr>
        <w:rPr>
          <w:rFonts w:ascii="Times New Roman" w:hAnsi="Times New Roman" w:cs="Times New Roman"/>
        </w:rPr>
      </w:pPr>
    </w:p>
    <w:sectPr w:rsidR="009B22AD" w:rsidSect="00D801A9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99D" w:rsidRDefault="00F5399D">
      <w:pPr>
        <w:spacing w:after="0" w:line="240" w:lineRule="auto"/>
      </w:pPr>
      <w:r>
        <w:separator/>
      </w:r>
    </w:p>
  </w:endnote>
  <w:endnote w:type="continuationSeparator" w:id="1">
    <w:p w:rsidR="00F5399D" w:rsidRDefault="00F5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99D" w:rsidRDefault="00F5399D">
      <w:pPr>
        <w:spacing w:after="0" w:line="240" w:lineRule="auto"/>
      </w:pPr>
      <w:r>
        <w:separator/>
      </w:r>
    </w:p>
  </w:footnote>
  <w:footnote w:type="continuationSeparator" w:id="1">
    <w:p w:rsidR="00F5399D" w:rsidRDefault="00F5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AD" w:rsidRDefault="0052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9B22AD" w:rsidRDefault="0052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9B22AD" w:rsidRDefault="0052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5A0"/>
    <w:multiLevelType w:val="hybridMultilevel"/>
    <w:tmpl w:val="E7368398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2AD"/>
    <w:rsid w:val="00014E3F"/>
    <w:rsid w:val="00061EF9"/>
    <w:rsid w:val="000D58F6"/>
    <w:rsid w:val="00205C3A"/>
    <w:rsid w:val="00212E03"/>
    <w:rsid w:val="00213878"/>
    <w:rsid w:val="0025522D"/>
    <w:rsid w:val="002A6C1F"/>
    <w:rsid w:val="002F12B7"/>
    <w:rsid w:val="0031270E"/>
    <w:rsid w:val="003158EF"/>
    <w:rsid w:val="003869FB"/>
    <w:rsid w:val="003913AF"/>
    <w:rsid w:val="003C4BBC"/>
    <w:rsid w:val="00416DAE"/>
    <w:rsid w:val="004343F7"/>
    <w:rsid w:val="00440F9F"/>
    <w:rsid w:val="00460575"/>
    <w:rsid w:val="00465216"/>
    <w:rsid w:val="00466D0D"/>
    <w:rsid w:val="00470FDC"/>
    <w:rsid w:val="00496369"/>
    <w:rsid w:val="004F0149"/>
    <w:rsid w:val="004F695F"/>
    <w:rsid w:val="00510611"/>
    <w:rsid w:val="00523148"/>
    <w:rsid w:val="00576A8E"/>
    <w:rsid w:val="005A4128"/>
    <w:rsid w:val="005C21A2"/>
    <w:rsid w:val="005D6644"/>
    <w:rsid w:val="005E3F97"/>
    <w:rsid w:val="006570DD"/>
    <w:rsid w:val="006755CA"/>
    <w:rsid w:val="00684B4F"/>
    <w:rsid w:val="006C5C79"/>
    <w:rsid w:val="006D54C0"/>
    <w:rsid w:val="006E5AA9"/>
    <w:rsid w:val="006E6B41"/>
    <w:rsid w:val="00705E7C"/>
    <w:rsid w:val="007168D7"/>
    <w:rsid w:val="00717DF4"/>
    <w:rsid w:val="00771F0F"/>
    <w:rsid w:val="00866C5A"/>
    <w:rsid w:val="00876F85"/>
    <w:rsid w:val="008C0C0E"/>
    <w:rsid w:val="008F36A3"/>
    <w:rsid w:val="009670E1"/>
    <w:rsid w:val="009B22AD"/>
    <w:rsid w:val="009C624C"/>
    <w:rsid w:val="009E7606"/>
    <w:rsid w:val="00A172D4"/>
    <w:rsid w:val="00A2768A"/>
    <w:rsid w:val="00A44B63"/>
    <w:rsid w:val="00A555E4"/>
    <w:rsid w:val="00A97D8B"/>
    <w:rsid w:val="00AA61BA"/>
    <w:rsid w:val="00AA64DE"/>
    <w:rsid w:val="00AC6430"/>
    <w:rsid w:val="00AF4533"/>
    <w:rsid w:val="00AF4B6A"/>
    <w:rsid w:val="00B122CA"/>
    <w:rsid w:val="00BA0EF5"/>
    <w:rsid w:val="00C426BD"/>
    <w:rsid w:val="00C71E95"/>
    <w:rsid w:val="00C87EC5"/>
    <w:rsid w:val="00CA1DDA"/>
    <w:rsid w:val="00CA6961"/>
    <w:rsid w:val="00CD0422"/>
    <w:rsid w:val="00D12920"/>
    <w:rsid w:val="00D7690D"/>
    <w:rsid w:val="00D801A9"/>
    <w:rsid w:val="00D81ED2"/>
    <w:rsid w:val="00DD4542"/>
    <w:rsid w:val="00DE066C"/>
    <w:rsid w:val="00E34332"/>
    <w:rsid w:val="00E50B8D"/>
    <w:rsid w:val="00EB78A6"/>
    <w:rsid w:val="00EC1B5D"/>
    <w:rsid w:val="00EC5197"/>
    <w:rsid w:val="00ED5AF1"/>
    <w:rsid w:val="00ED6AA4"/>
    <w:rsid w:val="00EE67A5"/>
    <w:rsid w:val="00EF4E9D"/>
    <w:rsid w:val="00F10160"/>
    <w:rsid w:val="00F21198"/>
    <w:rsid w:val="00F2195A"/>
    <w:rsid w:val="00F429DE"/>
    <w:rsid w:val="00F46CA5"/>
    <w:rsid w:val="00F5399D"/>
    <w:rsid w:val="00F8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E1"/>
    <w:pPr>
      <w:spacing w:after="160" w:line="259" w:lineRule="auto"/>
    </w:pPr>
    <w:rPr>
      <w:rFonts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0E1"/>
  </w:style>
  <w:style w:type="paragraph" w:styleId="Footer">
    <w:name w:val="footer"/>
    <w:basedOn w:val="Normal"/>
    <w:link w:val="FooterChar"/>
    <w:uiPriority w:val="99"/>
    <w:rsid w:val="0096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0E1"/>
  </w:style>
  <w:style w:type="table" w:styleId="TableGrid">
    <w:name w:val="Table Grid"/>
    <w:basedOn w:val="TableNormal"/>
    <w:uiPriority w:val="59"/>
    <w:rsid w:val="009670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670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NoSpacing">
    <w:name w:val="No Spacing"/>
    <w:uiPriority w:val="1"/>
    <w:qFormat/>
    <w:rsid w:val="00460575"/>
    <w:pPr>
      <w:spacing w:after="0" w:line="240" w:lineRule="auto"/>
    </w:pPr>
    <w:rPr>
      <w:rFonts w:cs="Calibri"/>
      <w:lang w:val="en-US" w:eastAsia="en-IN"/>
    </w:rPr>
  </w:style>
  <w:style w:type="paragraph" w:styleId="ListParagraph">
    <w:name w:val="List Paragraph"/>
    <w:basedOn w:val="Normal"/>
    <w:uiPriority w:val="34"/>
    <w:qFormat/>
    <w:rsid w:val="00E3433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0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801A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01A9"/>
    <w:pPr>
      <w:widowControl w:val="0"/>
      <w:autoSpaceDE w:val="0"/>
      <w:autoSpaceDN w:val="0"/>
      <w:spacing w:after="0" w:line="240" w:lineRule="auto"/>
      <w:ind w:left="10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A9"/>
    <w:rPr>
      <w:rFonts w:ascii="Tahoma" w:hAnsi="Tahoma" w:cs="Tahoma"/>
      <w:sz w:val="16"/>
      <w:szCs w:val="1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65</cp:revision>
  <dcterms:created xsi:type="dcterms:W3CDTF">2022-03-18T02:18:00Z</dcterms:created>
  <dcterms:modified xsi:type="dcterms:W3CDTF">2023-01-16T11:02:00Z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6ebf182ae91d4b99889d9d2098ab225b</vt:lpwstr>
  </property>
</Properties>
</file>